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4D" w:rsidRPr="00502728" w:rsidRDefault="00CF3E4F" w:rsidP="00E80703">
      <w:pPr>
        <w:snapToGrid w:val="0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F84B95">
        <w:rPr>
          <w:rFonts w:ascii="ＭＳ Ｐゴシック" w:eastAsia="ＭＳ Ｐゴシック" w:hAnsi="ＭＳ Ｐ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18C20" wp14:editId="6F49765F">
                <wp:simplePos x="0" y="0"/>
                <wp:positionH relativeFrom="column">
                  <wp:posOffset>2294890</wp:posOffset>
                </wp:positionH>
                <wp:positionV relativeFrom="paragraph">
                  <wp:posOffset>110490</wp:posOffset>
                </wp:positionV>
                <wp:extent cx="153352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728" w:rsidRPr="00E009CC" w:rsidRDefault="00502728" w:rsidP="00711523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009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 w:rsidRPr="00E009C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事業場専用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8C20" id="正方形/長方形 4" o:spid="_x0000_s1026" style="position:absolute;margin-left:180.7pt;margin-top:8.7pt;width:12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" fillcolor="black [3200]" strokecolor="black [1600]" strokeweight="1pt">
                <v:textbox>
                  <w:txbxContent>
                    <w:p w:rsidR="00502728" w:rsidRPr="00E009CC" w:rsidRDefault="00502728" w:rsidP="00711523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009C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 w:rsidRPr="00E009C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事業場専用</w:t>
                      </w:r>
                    </w:p>
                  </w:txbxContent>
                </v:textbox>
              </v:rect>
            </w:pict>
          </mc:Fallback>
        </mc:AlternateContent>
      </w:r>
      <w:r w:rsidR="00FD1EC4" w:rsidRPr="00F84B95">
        <w:rPr>
          <w:rFonts w:ascii="ＭＳ Ｐゴシック" w:eastAsia="ＭＳ Ｐゴシック" w:hAnsi="ＭＳ Ｐ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8404C" wp14:editId="67177A5B">
                <wp:simplePos x="0" y="0"/>
                <wp:positionH relativeFrom="column">
                  <wp:posOffset>5857240</wp:posOffset>
                </wp:positionH>
                <wp:positionV relativeFrom="paragraph">
                  <wp:posOffset>106680</wp:posOffset>
                </wp:positionV>
                <wp:extent cx="561975" cy="314325"/>
                <wp:effectExtent l="38100" t="19050" r="28575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up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8EC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61.2pt;margin-top:8.4pt;width:44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" adj="10800" fillcolor="white [3201]" strokecolor="black [3213]" strokeweight="1pt"/>
            </w:pict>
          </mc:Fallback>
        </mc:AlternateContent>
      </w:r>
      <w:r w:rsidR="00554150">
        <w:rPr>
          <w:rFonts w:ascii="ＭＳ Ｐゴシック" w:eastAsia="ＭＳ Ｐゴシック" w:hAnsi="ＭＳ Ｐゴシック" w:hint="eastAsia"/>
          <w:b/>
          <w:sz w:val="24"/>
          <w:szCs w:val="24"/>
        </w:rPr>
        <w:t>（公社）</w:t>
      </w:r>
      <w:r w:rsidR="00D2664D" w:rsidRPr="00F84B95">
        <w:rPr>
          <w:rFonts w:ascii="ＭＳ Ｐゴシック" w:eastAsia="ＭＳ Ｐゴシック" w:hAnsi="ＭＳ Ｐゴシック" w:hint="eastAsia"/>
          <w:b/>
          <w:sz w:val="24"/>
          <w:szCs w:val="24"/>
        </w:rPr>
        <w:t>滋賀労働基準協会</w:t>
      </w:r>
      <w:r w:rsidR="003E7871" w:rsidRPr="00F84B95">
        <w:rPr>
          <w:rFonts w:ascii="ＭＳ Ｐゴシック" w:eastAsia="ＭＳ Ｐゴシック" w:hAnsi="ＭＳ Ｐゴシック" w:hint="eastAsia"/>
          <w:b/>
          <w:sz w:val="24"/>
          <w:szCs w:val="24"/>
        </w:rPr>
        <w:t>行き</w:t>
      </w:r>
      <w:r w:rsid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502728" w:rsidRP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  <w:r w:rsid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067CA9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  <w:r w:rsidR="00502728" w:rsidRPr="0050272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067CA9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554150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F84B9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  <w:r w:rsidR="00FD1EC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F84B9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502728" w:rsidRPr="00F84B95">
        <w:rPr>
          <w:rFonts w:ascii="HGS創英角ｺﾞｼｯｸUB" w:eastAsia="HGS創英角ｺﾞｼｯｸUB" w:hAnsi="HGS創英角ｺﾞｼｯｸUB" w:hint="eastAsia"/>
          <w:sz w:val="24"/>
          <w:szCs w:val="24"/>
        </w:rPr>
        <w:t>▶</w:t>
      </w:r>
      <w:r w:rsidR="003E7871" w:rsidRPr="00F84B9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FAX </w:t>
      </w:r>
      <w:r w:rsidR="00502728" w:rsidRPr="00F84B95">
        <w:rPr>
          <w:rFonts w:ascii="HGS創英角ｺﾞｼｯｸUB" w:eastAsia="HGS創英角ｺﾞｼｯｸUB" w:hAnsi="HGS創英角ｺﾞｼｯｸUB" w:hint="eastAsia"/>
          <w:sz w:val="24"/>
          <w:szCs w:val="24"/>
        </w:rPr>
        <w:t>077-522-1453</w:t>
      </w:r>
    </w:p>
    <w:p w:rsidR="00FD1EC4" w:rsidRDefault="00067CA9" w:rsidP="00CF3E4F">
      <w:pPr>
        <w:spacing w:line="360" w:lineRule="exact"/>
        <w:ind w:right="2098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5CD7F" wp14:editId="5B596D8E">
                <wp:simplePos x="0" y="0"/>
                <wp:positionH relativeFrom="column">
                  <wp:posOffset>5361305</wp:posOffset>
                </wp:positionH>
                <wp:positionV relativeFrom="page">
                  <wp:posOffset>695325</wp:posOffset>
                </wp:positionV>
                <wp:extent cx="10572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A9" w:rsidRPr="00067CA9" w:rsidRDefault="00067CA9" w:rsidP="00067CA9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67CA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※協会</w:t>
                            </w:r>
                            <w:r w:rsidRPr="00067CA9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記入欄</w:t>
                            </w:r>
                          </w:p>
                          <w:p w:rsid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7CA9" w:rsidRPr="00067CA9" w:rsidRDefault="00067CA9" w:rsidP="00067CA9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CD7F" id="正方形/長方形 1" o:spid="_x0000_s1027" style="position:absolute;left:0;text-align:left;margin-left:422.15pt;margin-top:54.75pt;width:83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" fillcolor="white [3201]" strokecolor="black [3213]" strokeweight="1pt">
                <v:textbox>
                  <w:txbxContent>
                    <w:p w:rsidR="00067CA9" w:rsidRPr="00067CA9" w:rsidRDefault="00067CA9" w:rsidP="00067CA9">
                      <w:pPr>
                        <w:spacing w:line="160" w:lineRule="exact"/>
                        <w:jc w:val="righ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67CA9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※協会</w:t>
                      </w:r>
                      <w:r w:rsidRPr="00067CA9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記入欄</w:t>
                      </w:r>
                    </w:p>
                    <w:p w:rsid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67CA9" w:rsidRPr="00067CA9" w:rsidRDefault="00067CA9" w:rsidP="00067CA9">
                      <w:pPr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02728" w:rsidRPr="005027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  <w:r w:rsidR="0071152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</w:t>
      </w:r>
      <w:r w:rsidR="00502728" w:rsidRPr="005027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D1EC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D2664D" w:rsidRPr="00C4674A" w:rsidRDefault="00FD1EC4" w:rsidP="00CF3E4F">
      <w:pPr>
        <w:spacing w:line="360" w:lineRule="exact"/>
        <w:ind w:right="2098"/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</w:t>
      </w:r>
      <w:r w:rsidR="00D2664D" w:rsidRPr="0050272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講習会</w:t>
      </w:r>
      <w:r w:rsidRPr="00FD1EC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（本部主催講習</w:t>
      </w:r>
      <w:r w:rsidRPr="00FD1EC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のみ</w:t>
      </w:r>
      <w:r w:rsidRPr="00FD1EC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）</w:t>
      </w:r>
      <w:r w:rsidR="00D2664D" w:rsidRPr="0050272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申込予約連絡書</w:t>
      </w:r>
      <w:r w:rsidR="00502728" w:rsidRPr="005027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02728" w:rsidRPr="0050272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:rsidR="00067CA9" w:rsidRPr="00067CA9" w:rsidRDefault="00FD1EC4" w:rsidP="006043E6">
      <w:pPr>
        <w:snapToGrid w:val="0"/>
        <w:spacing w:line="380" w:lineRule="exact"/>
        <w:ind w:rightChars="-14" w:right="-28"/>
        <w:rPr>
          <w:rFonts w:ascii="ＭＳ Ｐゴシック" w:eastAsia="ＭＳ Ｐゴシック" w:hAnsi="ＭＳ Ｐゴシック"/>
          <w:b/>
          <w:spacing w:val="4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◇</w:t>
      </w:r>
      <w:r w:rsidR="00A210B8"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講習会</w:t>
      </w:r>
      <w:r w:rsidR="00067CA9"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の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予約</w:t>
      </w:r>
      <w:r w:rsidR="006043E6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申し込み</w:t>
      </w:r>
      <w:r w:rsidR="00067CA9" w:rsidRPr="00067CA9"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>◇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szCs w:val="20"/>
        </w:rPr>
        <w:t xml:space="preserve">　　　　　　　　　　</w:t>
      </w:r>
    </w:p>
    <w:p w:rsidR="00067CA9" w:rsidRPr="00F84B95" w:rsidRDefault="00067CA9" w:rsidP="00CF3E4F">
      <w:pPr>
        <w:snapToGrid w:val="0"/>
        <w:spacing w:line="220" w:lineRule="exact"/>
        <w:ind w:rightChars="-14" w:right="-28"/>
        <w:rPr>
          <w:rFonts w:ascii="ＭＳ Ｐゴシック" w:eastAsia="ＭＳ Ｐゴシック" w:hAnsi="ＭＳ Ｐゴシック"/>
          <w:b/>
          <w:color w:val="0000CC"/>
          <w:spacing w:val="10"/>
          <w:sz w:val="20"/>
          <w:szCs w:val="20"/>
          <w:u w:val="single"/>
        </w:rPr>
      </w:pPr>
      <w:r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受講申込書に貼付する</w:t>
      </w:r>
      <w:r w:rsidR="00711523"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証明写真、</w:t>
      </w:r>
      <w:r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運転免許証(写)、</w:t>
      </w:r>
      <w:r w:rsidR="00711523"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受講資格の事業者証明、</w:t>
      </w:r>
      <w:r w:rsidR="00E009CC" w:rsidRPr="00F84B95">
        <w:rPr>
          <w:rFonts w:ascii="ＭＳ Ｐゴシック" w:eastAsia="ＭＳ Ｐゴシック" w:hAnsi="ＭＳ Ｐゴシック" w:hint="eastAsia"/>
          <w:b/>
          <w:color w:val="0000CC"/>
          <w:spacing w:val="10"/>
          <w:sz w:val="20"/>
          <w:szCs w:val="20"/>
          <w:u w:val="single"/>
        </w:rPr>
        <w:t>認印</w:t>
      </w:r>
      <w:r w:rsidR="00E009CC" w:rsidRPr="00F84B95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などの</w:t>
      </w:r>
    </w:p>
    <w:p w:rsidR="00AF19B1" w:rsidRPr="00067CA9" w:rsidRDefault="00AF19B1" w:rsidP="00CF3E4F">
      <w:pPr>
        <w:snapToGrid w:val="0"/>
        <w:spacing w:line="220" w:lineRule="exact"/>
        <w:ind w:rightChars="-14" w:right="-28"/>
        <w:rPr>
          <w:rFonts w:ascii="ＭＳ Ｐゴシック" w:eastAsia="ＭＳ Ｐゴシック" w:hAnsi="ＭＳ Ｐゴシック"/>
          <w:b/>
          <w:color w:val="0000FF"/>
          <w:spacing w:val="4"/>
          <w:sz w:val="20"/>
          <w:szCs w:val="20"/>
          <w:u w:val="single"/>
        </w:rPr>
      </w:pPr>
      <w:r w:rsidRPr="00F84B95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準備に</w:t>
      </w:r>
      <w:r w:rsidR="00067CA9" w:rsidRPr="00F84B95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時間がかかる場合は</w:t>
      </w:r>
      <w:r w:rsidR="00E009CC">
        <w:rPr>
          <w:rFonts w:ascii="ＭＳ Ｐゴシック" w:eastAsia="ＭＳ Ｐゴシック" w:hAnsi="ＭＳ Ｐゴシック" w:hint="eastAsia"/>
          <w:b/>
          <w:color w:val="0000CC"/>
          <w:spacing w:val="4"/>
          <w:sz w:val="20"/>
          <w:szCs w:val="20"/>
          <w:u w:val="single"/>
        </w:rPr>
        <w:t>、</w:t>
      </w:r>
      <w:r w:rsidR="00067CA9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下記</w:t>
      </w:r>
      <w:r w:rsidR="00711523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注意事項を</w:t>
      </w:r>
      <w:r w:rsid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ご確認</w:t>
      </w:r>
      <w:r w:rsidR="00A210B8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のうえ、</w:t>
      </w:r>
      <w:r w:rsidR="00554150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ご</w:t>
      </w:r>
      <w:r w:rsidR="00A210B8"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予約</w:t>
      </w:r>
      <w:r w:rsidR="00E009CC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の</w:t>
      </w:r>
      <w:r w:rsidRPr="006043E6">
        <w:rPr>
          <w:rFonts w:ascii="ＭＳ Ｐゴシック" w:eastAsia="ＭＳ Ｐゴシック" w:hAnsi="ＭＳ Ｐゴシック" w:hint="eastAsia"/>
          <w:spacing w:val="4"/>
          <w:sz w:val="20"/>
          <w:szCs w:val="20"/>
        </w:rPr>
        <w:t>手続きを行ってください。</w:t>
      </w:r>
    </w:p>
    <w:p w:rsidR="00D4475B" w:rsidRDefault="003E7871" w:rsidP="00757AD1">
      <w:pPr>
        <w:snapToGrid w:val="0"/>
        <w:spacing w:line="60" w:lineRule="auto"/>
        <w:ind w:rightChars="1254" w:right="2518"/>
        <w:rPr>
          <w:b/>
          <w:spacing w:val="16"/>
        </w:rPr>
      </w:pPr>
      <w:r>
        <w:rPr>
          <w:rFonts w:hint="eastAsia"/>
          <w:b/>
          <w:spacing w:val="16"/>
        </w:rPr>
        <w:t xml:space="preserve">　</w:t>
      </w:r>
    </w:p>
    <w:p w:rsidR="00A210B8" w:rsidRPr="00EF671B" w:rsidRDefault="00734C2A" w:rsidP="00067CA9">
      <w:pPr>
        <w:spacing w:line="240" w:lineRule="exact"/>
        <w:ind w:leftChars="70" w:left="141"/>
        <w:rPr>
          <w:rFonts w:asciiTheme="majorEastAsia" w:eastAsiaTheme="majorEastAsia" w:hAnsiTheme="majorEastAsia"/>
          <w:b/>
          <w:spacing w:val="16"/>
        </w:rPr>
      </w:pPr>
      <w:r>
        <w:rPr>
          <w:rFonts w:asciiTheme="majorEastAsia" w:eastAsiaTheme="majorEastAsia" w:hAnsiTheme="majorEastAsia" w:hint="eastAsia"/>
          <w:b/>
          <w:spacing w:val="16"/>
        </w:rPr>
        <w:t>【</w:t>
      </w:r>
      <w:r w:rsidR="00F65708" w:rsidRPr="00EF671B">
        <w:rPr>
          <w:rFonts w:asciiTheme="majorEastAsia" w:eastAsiaTheme="majorEastAsia" w:hAnsiTheme="majorEastAsia" w:hint="eastAsia"/>
          <w:b/>
          <w:spacing w:val="16"/>
        </w:rPr>
        <w:t>注意事項</w:t>
      </w:r>
      <w:r>
        <w:rPr>
          <w:rFonts w:asciiTheme="majorEastAsia" w:eastAsiaTheme="majorEastAsia" w:hAnsiTheme="majorEastAsia" w:hint="eastAsia"/>
          <w:b/>
          <w:spacing w:val="16"/>
        </w:rPr>
        <w:t>】</w:t>
      </w:r>
    </w:p>
    <w:tbl>
      <w:tblPr>
        <w:tblStyle w:val="a3"/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090"/>
      </w:tblGrid>
      <w:tr w:rsidR="00F65708" w:rsidRPr="00B67C2C" w:rsidTr="00D06556">
        <w:trPr>
          <w:trHeight w:val="390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65708" w:rsidRPr="00F84B95" w:rsidRDefault="001238C7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</w:t>
            </w:r>
            <w:r w:rsidR="00F65708" w:rsidRPr="00F84B95">
              <w:rPr>
                <w:rFonts w:ascii="ＭＳ Ｐゴシック" w:eastAsia="ＭＳ Ｐゴシック" w:hAnsi="ＭＳ Ｐゴシック" w:hint="eastAsia"/>
                <w:sz w:val="20"/>
              </w:rPr>
              <w:t>予約可能期間</w:t>
            </w:r>
          </w:p>
        </w:tc>
        <w:tc>
          <w:tcPr>
            <w:tcW w:w="8090" w:type="dxa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F65708" w:rsidRPr="00E009CC" w:rsidRDefault="00F65708" w:rsidP="001A2C1C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講習会受付開始日</w:t>
            </w:r>
            <w:r w:rsidR="00F4439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より受付</w:t>
            </w:r>
            <w:r w:rsidR="00554150">
              <w:rPr>
                <w:rFonts w:ascii="ＭＳ Ｐゴシック" w:eastAsia="ＭＳ Ｐゴシック" w:hAnsi="ＭＳ Ｐゴシック" w:hint="eastAsia"/>
                <w:b/>
                <w:sz w:val="20"/>
              </w:rPr>
              <w:t>が</w:t>
            </w:r>
            <w:r w:rsidR="00F4439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可能です。</w:t>
            </w:r>
            <w:r w:rsidR="0055695A" w:rsidRPr="00E009C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※すでに受付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が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締切となっている場合は、予約できません</w:t>
            </w:r>
            <w:r w:rsidR="00F24F7A" w:rsidRPr="00E009CC">
              <w:rPr>
                <w:rFonts w:ascii="ＭＳ Ｐゴシック" w:eastAsia="ＭＳ Ｐゴシック" w:hAnsi="ＭＳ Ｐゴシック" w:hint="eastAsia"/>
                <w:b/>
                <w:sz w:val="18"/>
              </w:rPr>
              <w:t>。</w:t>
            </w:r>
          </w:p>
        </w:tc>
        <w:bookmarkStart w:id="0" w:name="_GoBack"/>
        <w:bookmarkEnd w:id="0"/>
      </w:tr>
      <w:tr w:rsidR="00F65708" w:rsidRPr="00B67C2C" w:rsidTr="00D06556">
        <w:trPr>
          <w:trHeight w:val="707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F84B95" w:rsidRDefault="00F84B95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A2C1C" w:rsidRPr="00F84B95" w:rsidRDefault="001238C7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</w:t>
            </w:r>
            <w:r w:rsidR="00F65708" w:rsidRPr="00F84B95">
              <w:rPr>
                <w:rFonts w:ascii="ＭＳ Ｐゴシック" w:eastAsia="ＭＳ Ｐゴシック" w:hAnsi="ＭＳ Ｐゴシック" w:hint="eastAsia"/>
                <w:sz w:val="20"/>
              </w:rPr>
              <w:t>予約</w:t>
            </w:r>
            <w:r w:rsidR="00F44398" w:rsidRPr="00F84B95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809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55695A" w:rsidRPr="00E009CC" w:rsidRDefault="00F44398" w:rsidP="001A2C1C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予約連絡書(本紙)に</w:t>
            </w:r>
            <w:r w:rsidR="0055695A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必要事項を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ご記入のうえ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、</w:t>
            </w:r>
            <w:r w:rsidR="0055695A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ＦＡＸ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にてご送信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ください。</w:t>
            </w:r>
          </w:p>
          <w:p w:rsidR="00F879D7" w:rsidRDefault="00502728" w:rsidP="00502728">
            <w:pPr>
              <w:snapToGrid w:val="0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※</w:t>
            </w:r>
            <w:r w:rsidR="00812AC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当協会ホームページより</w:t>
            </w:r>
            <w:r w:rsidR="00F84B95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、講習会予約連絡フォーム（会員事業場様専用）でメール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予約</w:t>
            </w:r>
            <w:r w:rsidR="00812AC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することもできます。</w:t>
            </w:r>
          </w:p>
          <w:p w:rsidR="00F65708" w:rsidRPr="00734C2A" w:rsidRDefault="007338AE" w:rsidP="00502728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⇒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　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予約完了後、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>予約番号</w:t>
            </w:r>
            <w:r w:rsidR="003B2F08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u w:val="single"/>
              </w:rPr>
              <w:t xml:space="preserve">・申込書提出期限 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を記載した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予約完了の</w:t>
            </w:r>
            <w:r w:rsidR="0055695A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ＦＡＸ</w:t>
            </w:r>
            <w:r w:rsidR="00554150"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またはメールを返信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します。</w:t>
            </w:r>
          </w:p>
        </w:tc>
      </w:tr>
      <w:tr w:rsidR="003B2F08" w:rsidRPr="00B67C2C" w:rsidTr="00D06556">
        <w:trPr>
          <w:trHeight w:val="1709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F84B95" w:rsidRDefault="00F84B95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F84B95" w:rsidRDefault="00F84B95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3B2F08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</w:t>
            </w:r>
            <w:r w:rsidR="00F879D7" w:rsidRPr="00F84B95">
              <w:rPr>
                <w:rFonts w:ascii="ＭＳ Ｐゴシック" w:eastAsia="ＭＳ Ｐゴシック" w:hAnsi="ＭＳ Ｐゴシック" w:hint="eastAsia"/>
                <w:sz w:val="20"/>
              </w:rPr>
              <w:t>受講</w:t>
            </w: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申込書の提出</w:t>
            </w:r>
          </w:p>
          <w:p w:rsidR="003B2F08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3B2F08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09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3B2F08" w:rsidRPr="00E009CC" w:rsidRDefault="00E009CC" w:rsidP="00E06668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予約完了のＦＡＸが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届きましたら、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記載内容の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確認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と、</w:t>
            </w:r>
            <w:r w:rsidR="00F879D7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</w:t>
            </w:r>
            <w:r w:rsidR="0050272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申込書提出の準備をお願いします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</w:t>
            </w:r>
          </w:p>
          <w:p w:rsidR="003B2F08" w:rsidRPr="00E009CC" w:rsidRDefault="003B2F08" w:rsidP="00E06668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8"/>
                <w:szCs w:val="20"/>
              </w:rPr>
              <w:t xml:space="preserve">　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①　</w:t>
            </w:r>
            <w:r w:rsid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受講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申込書</w:t>
            </w:r>
            <w:r w:rsid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上段空きスペースに </w:t>
            </w:r>
            <w:r w:rsidRPr="00E009CC">
              <w:rPr>
                <w:rFonts w:ascii="ＭＳ Ｐゴシック" w:eastAsia="ＭＳ Ｐゴシック" w:hAnsi="ＭＳ Ｐゴシック" w:hint="eastAsia"/>
                <w:b/>
                <w:color w:val="FF0000"/>
                <w:w w:val="150"/>
                <w:szCs w:val="21"/>
                <w:bdr w:val="single" w:sz="4" w:space="0" w:color="auto"/>
              </w:rPr>
              <w:t>予約No.○○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と赤字で</w:t>
            </w:r>
            <w:r w:rsidR="00E0666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ご記入ください</w:t>
            </w: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</w:t>
            </w:r>
          </w:p>
          <w:p w:rsidR="00E009CC" w:rsidRDefault="00ED5E33" w:rsidP="00E009CC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②　提出期限</w:t>
            </w:r>
            <w:r w:rsidR="003B2F0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に間に合うように</w:t>
            </w:r>
            <w:r w:rsid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、</w:t>
            </w:r>
            <w:r w:rsidR="00F879D7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受講</w:t>
            </w:r>
            <w:r w:rsidR="003B2F0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申込書を送付</w:t>
            </w:r>
            <w:r w:rsidR="00E06668" w:rsidRPr="00E009C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してください。</w:t>
            </w:r>
          </w:p>
          <w:p w:rsidR="00E009CC" w:rsidRPr="00E009CC" w:rsidRDefault="00F879D7" w:rsidP="00E009CC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■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技能講習、局所排気装置等定期自主検査養成講習</w:t>
            </w:r>
            <w:r w:rsidR="00E009CC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⇒</w:t>
            </w: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受講申込書の</w:t>
            </w:r>
            <w:r w:rsidRPr="00734C2A">
              <w:rPr>
                <w:rFonts w:ascii="ＭＳ Ｐゴシック" w:eastAsia="ＭＳ Ｐゴシック" w:hAnsi="ＭＳ Ｐゴシック" w:hint="eastAsia"/>
                <w:b/>
                <w:color w:val="0000CC"/>
                <w:w w:val="150"/>
                <w:sz w:val="20"/>
                <w:szCs w:val="20"/>
                <w:u w:val="single"/>
              </w:rPr>
              <w:t>原本</w:t>
            </w: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をご提出ください。</w:t>
            </w:r>
          </w:p>
          <w:p w:rsidR="00E06668" w:rsidRPr="00E009CC" w:rsidRDefault="00E009CC" w:rsidP="00E009CC">
            <w:pPr>
              <w:snapToGrid w:val="0"/>
              <w:spacing w:line="276" w:lineRule="auto"/>
              <w:ind w:leftChars="16" w:left="32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■特別教育・その他告示等の教育⇒</w:t>
            </w:r>
            <w:r w:rsidR="00F879D7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受講申込書を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FAX</w:t>
            </w:r>
            <w:r w:rsidR="00EA762D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で</w:t>
            </w:r>
            <w:r w:rsidR="00F879D7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ご送信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ください。(又は郵送</w:t>
            </w:r>
            <w:r w:rsidR="00F879D7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でも</w:t>
            </w:r>
            <w:r w:rsidR="00E06668" w:rsidRPr="00E009CC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>可)</w:t>
            </w:r>
          </w:p>
          <w:p w:rsidR="00E06668" w:rsidRPr="00E009CC" w:rsidRDefault="00F879D7" w:rsidP="00E06668">
            <w:pPr>
              <w:snapToGrid w:val="0"/>
              <w:ind w:leftChars="16" w:left="32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受講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申込書</w:t>
            </w:r>
            <w:r w:rsidR="00EA762D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554150">
              <w:rPr>
                <w:rFonts w:ascii="ＭＳ Ｐゴシック" w:eastAsia="ＭＳ Ｐゴシック" w:hAnsi="ＭＳ Ｐゴシック" w:hint="eastAsia"/>
                <w:b/>
                <w:sz w:val="20"/>
              </w:rPr>
              <w:t>ご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提出をもって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正式</w:t>
            </w:r>
            <w:r w:rsidR="00EA762D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受付とします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。受付</w:t>
            </w:r>
            <w:r w:rsidR="00E009CC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が</w:t>
            </w: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完了次第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、受講票をFAX</w:t>
            </w:r>
            <w:r w:rsidR="00E009CC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で送信します</w:t>
            </w:r>
            <w:r w:rsidR="00E0666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</w:tc>
      </w:tr>
      <w:tr w:rsidR="003B2F08" w:rsidRPr="00B67C2C" w:rsidTr="00D06556">
        <w:trPr>
          <w:trHeight w:val="531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84B95" w:rsidRPr="00F84B95" w:rsidRDefault="003B2F08" w:rsidP="00E009C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84B95">
              <w:rPr>
                <w:rFonts w:ascii="ＭＳ Ｐゴシック" w:eastAsia="ＭＳ Ｐゴシック" w:hAnsi="ＭＳ Ｐゴシック" w:hint="eastAsia"/>
                <w:sz w:val="20"/>
              </w:rPr>
              <w:t>◆予約の取消</w:t>
            </w:r>
          </w:p>
        </w:tc>
        <w:tc>
          <w:tcPr>
            <w:tcW w:w="8090" w:type="dxa"/>
            <w:tcBorders>
              <w:top w:val="single" w:sz="8" w:space="0" w:color="auto"/>
              <w:left w:val="dashSmallGap" w:sz="4" w:space="0" w:color="auto"/>
            </w:tcBorders>
          </w:tcPr>
          <w:p w:rsidR="003B2F08" w:rsidRPr="00E009CC" w:rsidRDefault="00F879D7" w:rsidP="00E06668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講習会開講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の1</w:t>
            </w:r>
            <w:r w:rsidR="00EA762D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週間前までに、必ずご連絡をお願いします</w:t>
            </w:r>
            <w:r w:rsidR="003B2F08" w:rsidRPr="00E009CC"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  <w:p w:rsidR="003B2F08" w:rsidRPr="00B67C2C" w:rsidRDefault="00F879D7" w:rsidP="00E06668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※講習会開講の</w:t>
            </w:r>
            <w:r w:rsidR="003B2F08" w:rsidRPr="00B67C2C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１週間前を過ぎた</w:t>
            </w: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ご</w:t>
            </w:r>
            <w:r w:rsidR="003B2F08" w:rsidRPr="00B67C2C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予約については、</w:t>
            </w: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申込の取消が</w:t>
            </w:r>
            <w:r w:rsidR="00EA762D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できませんので予めご了承ください</w:t>
            </w:r>
            <w:r w:rsidR="003B2F08" w:rsidRPr="00B67C2C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。(</w:t>
            </w:r>
            <w:r w:rsidR="00EA762D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u w:val="single"/>
              </w:rPr>
              <w:t>受講料の請求が発生しま</w:t>
            </w:r>
            <w:r w:rsidR="00EA762D" w:rsidRPr="00EA762D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u w:val="single"/>
              </w:rPr>
              <w:t>す</w:t>
            </w:r>
            <w:r w:rsidR="003B2F08" w:rsidRPr="00EA762D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</w:rPr>
              <w:t>)</w:t>
            </w:r>
          </w:p>
        </w:tc>
      </w:tr>
    </w:tbl>
    <w:p w:rsidR="00F24F7A" w:rsidRPr="00F24F7A" w:rsidRDefault="00554150" w:rsidP="00D06556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</w:t>
      </w:r>
      <w:r w:rsidR="00D06556">
        <w:rPr>
          <w:rFonts w:asciiTheme="majorEastAsia" w:eastAsiaTheme="majorEastAsia" w:hAnsiTheme="majorEastAsia" w:hint="eastAsia"/>
          <w:sz w:val="20"/>
        </w:rPr>
        <w:t xml:space="preserve">　　</w:t>
      </w:r>
      <w:r w:rsidRPr="00734C2A">
        <w:rPr>
          <w:rFonts w:asciiTheme="majorEastAsia" w:eastAsiaTheme="majorEastAsia" w:hAnsiTheme="majorEastAsia" w:hint="eastAsia"/>
          <w:sz w:val="20"/>
          <w:szCs w:val="20"/>
        </w:rPr>
        <w:t>予約申込日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令和　</w:t>
      </w:r>
      <w:r w:rsidR="00D06556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80AA3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年　　　</w:t>
      </w:r>
      <w:r w:rsidR="00D06556" w:rsidRPr="00554150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F24F7A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24F7A" w:rsidRPr="0055415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80AA3" w:rsidRPr="00554150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3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3969"/>
        <w:gridCol w:w="4413"/>
      </w:tblGrid>
      <w:tr w:rsidR="00680AA3" w:rsidRPr="00D4475B" w:rsidTr="00D06556">
        <w:trPr>
          <w:trHeight w:val="653"/>
        </w:trPr>
        <w:tc>
          <w:tcPr>
            <w:tcW w:w="16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0AA3" w:rsidRPr="00D4475B" w:rsidRDefault="001B1475" w:rsidP="00F24F7A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会員</w:t>
            </w:r>
            <w:r w:rsidR="00680AA3" w:rsidRPr="00D4475B">
              <w:rPr>
                <w:rFonts w:ascii="AR丸ゴシック体M" w:eastAsia="AR丸ゴシック体M" w:hint="eastAsia"/>
              </w:rPr>
              <w:t>事業場名</w:t>
            </w:r>
          </w:p>
        </w:tc>
        <w:tc>
          <w:tcPr>
            <w:tcW w:w="838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80AA3" w:rsidRPr="00D4475B" w:rsidRDefault="00680AA3" w:rsidP="00F24F7A">
            <w:pPr>
              <w:rPr>
                <w:rFonts w:ascii="AR丸ゴシック体M" w:eastAsia="AR丸ゴシック体M"/>
              </w:rPr>
            </w:pPr>
          </w:p>
        </w:tc>
      </w:tr>
      <w:tr w:rsidR="00680AA3" w:rsidRPr="00D4475B" w:rsidTr="00E009CC">
        <w:trPr>
          <w:trHeight w:val="648"/>
        </w:trPr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0AA3" w:rsidRPr="00D4475B" w:rsidRDefault="00450E19" w:rsidP="00F24F7A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事業場</w:t>
            </w:r>
            <w:r w:rsidR="00F879D7">
              <w:rPr>
                <w:rFonts w:ascii="AR丸ゴシック体M" w:eastAsia="AR丸ゴシック体M" w:hint="eastAsia"/>
              </w:rPr>
              <w:t>所在地</w:t>
            </w:r>
          </w:p>
        </w:tc>
        <w:tc>
          <w:tcPr>
            <w:tcW w:w="838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0AA3" w:rsidRPr="00E009CC" w:rsidRDefault="00E009CC" w:rsidP="00F24F7A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E009CC">
              <w:rPr>
                <w:rFonts w:ascii="AR丸ゴシック体M" w:eastAsia="AR丸ゴシック体M" w:hint="eastAsia"/>
                <w:sz w:val="18"/>
                <w:szCs w:val="18"/>
              </w:rPr>
              <w:t>〒</w:t>
            </w:r>
          </w:p>
        </w:tc>
      </w:tr>
      <w:tr w:rsidR="000F7303" w:rsidRPr="00D4475B" w:rsidTr="00D06556">
        <w:trPr>
          <w:trHeight w:val="507"/>
        </w:trPr>
        <w:tc>
          <w:tcPr>
            <w:tcW w:w="1683" w:type="dxa"/>
            <w:vMerge w:val="restart"/>
            <w:tcBorders>
              <w:top w:val="single" w:sz="8" w:space="0" w:color="auto"/>
            </w:tcBorders>
            <w:vAlign w:val="center"/>
          </w:tcPr>
          <w:p w:rsidR="007C7D10" w:rsidRPr="00D4475B" w:rsidRDefault="000F7303" w:rsidP="00F24F7A">
            <w:pPr>
              <w:jc w:val="center"/>
              <w:rPr>
                <w:rFonts w:ascii="AR丸ゴシック体M" w:eastAsia="AR丸ゴシック体M"/>
              </w:rPr>
            </w:pPr>
            <w:r w:rsidRPr="00D4475B">
              <w:rPr>
                <w:rFonts w:ascii="AR丸ゴシック体M" w:eastAsia="AR丸ゴシック体M" w:hint="eastAsia"/>
              </w:rPr>
              <w:t>ご担当者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</w:tcBorders>
            <w:vAlign w:val="center"/>
          </w:tcPr>
          <w:p w:rsidR="000F7303" w:rsidRDefault="00EA5568" w:rsidP="00EA762D">
            <w:pPr>
              <w:spacing w:line="240" w:lineRule="exact"/>
              <w:jc w:val="left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部署名</w:t>
            </w:r>
          </w:p>
          <w:p w:rsidR="00EA762D" w:rsidRDefault="00EA762D" w:rsidP="00EA762D">
            <w:pPr>
              <w:spacing w:line="240" w:lineRule="exact"/>
              <w:rPr>
                <w:rFonts w:ascii="AR丸ゴシック体M" w:eastAsia="AR丸ゴシック体M"/>
                <w:sz w:val="20"/>
              </w:rPr>
            </w:pPr>
          </w:p>
          <w:p w:rsidR="00EA5568" w:rsidRDefault="00EA5568" w:rsidP="00EA762D">
            <w:pPr>
              <w:spacing w:line="240" w:lineRule="exact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  <w:sz w:val="20"/>
              </w:rPr>
              <w:t>氏名</w:t>
            </w:r>
          </w:p>
          <w:p w:rsidR="00EA762D" w:rsidRPr="00D4475B" w:rsidRDefault="00EA762D" w:rsidP="00EA762D">
            <w:pPr>
              <w:spacing w:line="240" w:lineRule="exact"/>
              <w:rPr>
                <w:rFonts w:ascii="AR丸ゴシック体M" w:eastAsia="AR丸ゴシック体M"/>
                <w:sz w:val="20"/>
              </w:rPr>
            </w:pPr>
          </w:p>
        </w:tc>
        <w:tc>
          <w:tcPr>
            <w:tcW w:w="44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F7303" w:rsidRPr="00D4475B" w:rsidRDefault="000F7303" w:rsidP="00025866">
            <w:pPr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</w:rPr>
              <w:t>連絡先</w:t>
            </w:r>
            <w:r w:rsidRPr="00D4475B">
              <w:rPr>
                <w:rFonts w:ascii="AR丸ゴシック体M" w:eastAsia="AR丸ゴシック体M" w:hint="eastAsia"/>
              </w:rPr>
              <w:t>TEL</w:t>
            </w:r>
          </w:p>
        </w:tc>
      </w:tr>
      <w:tr w:rsidR="000F7303" w:rsidRPr="00D4475B" w:rsidTr="00CF3E4F">
        <w:trPr>
          <w:trHeight w:val="493"/>
        </w:trPr>
        <w:tc>
          <w:tcPr>
            <w:tcW w:w="1683" w:type="dxa"/>
            <w:vMerge/>
            <w:tcBorders>
              <w:bottom w:val="single" w:sz="12" w:space="0" w:color="auto"/>
            </w:tcBorders>
            <w:vAlign w:val="center"/>
          </w:tcPr>
          <w:p w:rsidR="000F7303" w:rsidRPr="00D4475B" w:rsidRDefault="000F7303" w:rsidP="00F24F7A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0F7303" w:rsidRPr="00D4475B" w:rsidRDefault="000F7303" w:rsidP="00F24F7A">
            <w:pPr>
              <w:rPr>
                <w:rFonts w:ascii="AR丸ゴシック体M" w:eastAsia="AR丸ゴシック体M"/>
                <w:sz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303" w:rsidRPr="00D4475B" w:rsidRDefault="000F7303" w:rsidP="000F7303">
            <w:pPr>
              <w:ind w:left="25"/>
              <w:rPr>
                <w:rFonts w:ascii="AR丸ゴシック体M" w:eastAsia="AR丸ゴシック体M"/>
                <w:sz w:val="20"/>
              </w:rPr>
            </w:pPr>
            <w:r>
              <w:rPr>
                <w:rFonts w:ascii="AR丸ゴシック体M" w:eastAsia="AR丸ゴシック体M" w:hint="eastAsia"/>
              </w:rPr>
              <w:t>連絡先</w:t>
            </w:r>
            <w:r w:rsidRPr="00D4475B">
              <w:rPr>
                <w:rFonts w:ascii="AR丸ゴシック体M" w:eastAsia="AR丸ゴシック体M" w:hint="eastAsia"/>
              </w:rPr>
              <w:t>FAX</w:t>
            </w:r>
          </w:p>
        </w:tc>
      </w:tr>
    </w:tbl>
    <w:p w:rsidR="00EA68F9" w:rsidRPr="00734C2A" w:rsidRDefault="00E06668" w:rsidP="00C503C1">
      <w:pPr>
        <w:snapToGrid w:val="0"/>
        <w:spacing w:line="320" w:lineRule="exact"/>
        <w:ind w:rightChars="-85" w:right="-171"/>
        <w:rPr>
          <w:rFonts w:ascii="ＭＳ Ｐゴシック" w:eastAsia="ＭＳ Ｐゴシック" w:hAnsi="ＭＳ Ｐゴシック"/>
          <w:color w:val="0000FF"/>
          <w:sz w:val="18"/>
          <w:szCs w:val="18"/>
        </w:rPr>
      </w:pPr>
      <w:r w:rsidRPr="00734C2A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8E3A2B" w:rsidRPr="00734C2A">
        <w:rPr>
          <w:rFonts w:ascii="ＭＳ Ｐゴシック" w:eastAsia="ＭＳ Ｐゴシック" w:hAnsi="ＭＳ Ｐゴシック" w:hint="eastAsia"/>
          <w:sz w:val="18"/>
          <w:szCs w:val="18"/>
        </w:rPr>
        <w:t>下記</w:t>
      </w:r>
      <w:r w:rsidRPr="00734C2A">
        <w:rPr>
          <w:rFonts w:ascii="ＭＳ Ｐゴシック" w:eastAsia="ＭＳ Ｐゴシック" w:hAnsi="ＭＳ Ｐゴシック" w:hint="eastAsia"/>
          <w:sz w:val="18"/>
          <w:szCs w:val="18"/>
        </w:rPr>
        <w:t>1～3</w:t>
      </w:r>
      <w:r w:rsidR="00F879D7" w:rsidRPr="00734C2A">
        <w:rPr>
          <w:rFonts w:ascii="ＭＳ Ｐゴシック" w:eastAsia="ＭＳ Ｐゴシック" w:hAnsi="ＭＳ Ｐゴシック" w:hint="eastAsia"/>
          <w:sz w:val="18"/>
          <w:szCs w:val="18"/>
        </w:rPr>
        <w:t>の講習会</w:t>
      </w:r>
      <w:r w:rsidR="00711523" w:rsidRPr="00734C2A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F879D7" w:rsidRPr="00734C2A">
        <w:rPr>
          <w:rFonts w:ascii="ＭＳ Ｐゴシック" w:eastAsia="ＭＳ Ｐゴシック" w:hAnsi="ＭＳ Ｐゴシック" w:hint="eastAsia"/>
          <w:sz w:val="18"/>
          <w:szCs w:val="18"/>
        </w:rPr>
        <w:t>予約申込</w:t>
      </w:r>
      <w:r w:rsidR="00711523" w:rsidRPr="00734C2A">
        <w:rPr>
          <w:rFonts w:ascii="ＭＳ Ｐゴシック" w:eastAsia="ＭＳ Ｐゴシック" w:hAnsi="ＭＳ Ｐゴシック" w:hint="eastAsia"/>
          <w:sz w:val="18"/>
          <w:szCs w:val="18"/>
        </w:rPr>
        <w:t>する場合</w:t>
      </w:r>
      <w:r w:rsidR="00D444FE" w:rsidRPr="00734C2A">
        <w:rPr>
          <w:rFonts w:ascii="ＭＳ Ｐゴシック" w:eastAsia="ＭＳ Ｐゴシック" w:hAnsi="ＭＳ Ｐゴシック" w:hint="eastAsia"/>
          <w:sz w:val="18"/>
          <w:szCs w:val="18"/>
        </w:rPr>
        <w:t>は、それぞれの内容について、</w:t>
      </w:r>
      <w:r w:rsidR="00F879D7" w:rsidRPr="00734C2A">
        <w:rPr>
          <w:rFonts w:ascii="ＭＳ Ｐゴシック" w:eastAsia="ＭＳ Ｐゴシック" w:hAnsi="ＭＳ Ｐゴシック" w:hint="eastAsia"/>
          <w:sz w:val="18"/>
          <w:szCs w:val="18"/>
        </w:rPr>
        <w:t>必ず</w:t>
      </w:r>
      <w:r w:rsidRPr="00734C2A">
        <w:rPr>
          <w:rFonts w:ascii="ＭＳ Ｐゴシック" w:eastAsia="ＭＳ Ｐゴシック" w:hAnsi="ＭＳ Ｐゴシック" w:hint="eastAsia"/>
          <w:sz w:val="18"/>
          <w:szCs w:val="18"/>
        </w:rPr>
        <w:t>ご確認とご記入をお願いします。</w:t>
      </w:r>
    </w:p>
    <w:tbl>
      <w:tblPr>
        <w:tblStyle w:val="a3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A68F9" w:rsidTr="00734C2A">
        <w:trPr>
          <w:trHeight w:val="1715"/>
        </w:trPr>
        <w:tc>
          <w:tcPr>
            <w:tcW w:w="10065" w:type="dxa"/>
            <w:vAlign w:val="center"/>
          </w:tcPr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※</w:t>
            </w:r>
            <w:r w:rsidR="00D06556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１　</w:t>
            </w:r>
            <w:r w:rsidR="00F879D7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フォークリフト運転技能講習</w:t>
            </w:r>
            <w:r w:rsid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　</w:t>
            </w:r>
            <w:r w:rsid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「</w:t>
            </w: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自動車の運転免許証の有無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」</w:t>
            </w:r>
            <w:r w:rsidRP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をご記入ください。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※</w:t>
            </w:r>
            <w:r w:rsidR="00D06556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プレス機械作業主任者技能講習</w:t>
            </w:r>
            <w:r w:rsid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「</w:t>
            </w: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当該業務経験年数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」</w:t>
            </w:r>
            <w:r w:rsidRP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をご記入ください。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 w:firstLineChars="1" w:firstLine="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</w:t>
            </w:r>
            <w:r w:rsidR="00EA762D"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</w:t>
            </w:r>
            <w:r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【受講資格】</w:t>
            </w:r>
            <w:r w:rsidR="005541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①プレス機械作業に</w:t>
            </w:r>
            <w:r w:rsidR="00D06556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rightChars="-85" w:right="-171" w:firstLineChars="1" w:firstLine="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※</w:t>
            </w:r>
            <w:r w:rsidR="00D06556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 xml:space="preserve">３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乾燥設備作業主任者技能講習</w:t>
            </w:r>
            <w:r w:rsid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⇒　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「</w:t>
            </w:r>
            <w:r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受講資格の番号と当該業務経験年数</w:t>
            </w:r>
            <w:r w:rsidR="00711523" w:rsidRPr="00C503C1">
              <w:rPr>
                <w:rFonts w:ascii="ＭＳ Ｐゴシック" w:eastAsia="ＭＳ Ｐゴシック" w:hAnsi="ＭＳ Ｐゴシック" w:hint="eastAsia"/>
                <w:b/>
                <w:color w:val="0000CC"/>
                <w:sz w:val="20"/>
                <w:szCs w:val="20"/>
              </w:rPr>
              <w:t>」</w:t>
            </w:r>
            <w:r w:rsidRPr="00C503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をご記入ください。</w:t>
            </w:r>
          </w:p>
          <w:p w:rsidR="00EA68F9" w:rsidRPr="00C503C1" w:rsidRDefault="00EA762D" w:rsidP="00C503C1">
            <w:pPr>
              <w:snapToGrid w:val="0"/>
              <w:spacing w:line="240" w:lineRule="exact"/>
              <w:ind w:leftChars="140" w:left="281" w:rightChars="-142" w:right="-285" w:firstLineChars="1" w:firstLine="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</w:t>
            </w:r>
            <w:r w:rsidR="00EA68F9"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 xml:space="preserve">　　【受講資格】</w:t>
            </w:r>
            <w:r w:rsidR="00EA68F9" w:rsidRPr="00C503C1">
              <w:rPr>
                <w:rFonts w:ascii="ＭＳ Ｐゴシック" w:eastAsia="ＭＳ Ｐゴシック" w:hAnsi="ＭＳ Ｐゴシック" w:hint="eastAsia"/>
                <w:color w:val="0000CC"/>
                <w:sz w:val="20"/>
                <w:szCs w:val="20"/>
              </w:rPr>
              <w:tab/>
            </w:r>
            <w:r w:rsidR="00EA68F9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①大学理科系(大学院は除く)、又は高等専門学校理科系卒で乾燥設備作業に1年以上従事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  <w:p w:rsidR="00EA68F9" w:rsidRPr="00C503C1" w:rsidRDefault="00EA68F9" w:rsidP="00C503C1">
            <w:pPr>
              <w:snapToGrid w:val="0"/>
              <w:spacing w:line="240" w:lineRule="exact"/>
              <w:ind w:leftChars="140" w:left="281" w:firstLineChars="1" w:firstLine="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  <w:t>②高校理科系卒で、乾燥設備作業に</w:t>
            </w:r>
            <w:r w:rsidR="00D06556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  <w:p w:rsidR="00EA68F9" w:rsidRDefault="00EA68F9" w:rsidP="00C503C1">
            <w:pPr>
              <w:snapToGrid w:val="0"/>
              <w:spacing w:line="240" w:lineRule="exact"/>
              <w:ind w:leftChars="140" w:left="281" w:firstLineChars="1" w:firstLine="2"/>
              <w:jc w:val="left"/>
              <w:rPr>
                <w:rFonts w:ascii="ＭＳ Ｐゴシック" w:eastAsia="ＭＳ Ｐゴシック" w:hAnsi="ＭＳ Ｐゴシック"/>
                <w:color w:val="0000FF"/>
                <w:sz w:val="18"/>
              </w:rPr>
            </w:pP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  <w:t>③その他、乾燥設備作業に</w:t>
            </w:r>
            <w:r w:rsidR="00D06556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年以上従事</w:t>
            </w:r>
            <w:r w:rsidR="00711523" w:rsidRPr="00C50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したもの</w:t>
            </w:r>
          </w:p>
        </w:tc>
      </w:tr>
    </w:tbl>
    <w:p w:rsidR="00EA68F9" w:rsidRPr="00E06668" w:rsidRDefault="00EA68F9" w:rsidP="00C503C1">
      <w:pPr>
        <w:snapToGrid w:val="0"/>
        <w:spacing w:line="160" w:lineRule="exact"/>
        <w:ind w:leftChars="282" w:left="566"/>
        <w:rPr>
          <w:rFonts w:ascii="ＭＳ Ｐゴシック" w:eastAsia="ＭＳ Ｐゴシック" w:hAnsi="ＭＳ Ｐゴシック"/>
          <w:color w:val="0000FF"/>
          <w:sz w:val="18"/>
        </w:rPr>
      </w:pPr>
    </w:p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1984"/>
        <w:gridCol w:w="2127"/>
      </w:tblGrid>
      <w:tr w:rsidR="00207FC7" w:rsidTr="000C02BD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7FC7" w:rsidRPr="00207FC7" w:rsidRDefault="00207FC7" w:rsidP="00207FC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07FC7">
              <w:rPr>
                <w:rFonts w:ascii="ＭＳ Ｐゴシック" w:eastAsia="ＭＳ Ｐゴシック" w:hAnsi="ＭＳ Ｐゴシック" w:hint="eastAsia"/>
                <w:sz w:val="20"/>
              </w:rPr>
              <w:t>講習名称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7FC7" w:rsidRPr="00207FC7" w:rsidRDefault="00734C2A" w:rsidP="00207FC7">
            <w:pPr>
              <w:snapToGrid w:val="0"/>
              <w:ind w:leftChars="-53" w:left="-10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07FC7" w:rsidRPr="00207FC7">
              <w:rPr>
                <w:rFonts w:ascii="ＭＳ Ｐゴシック" w:eastAsia="ＭＳ Ｐゴシック" w:hAnsi="ＭＳ Ｐゴシック" w:hint="eastAsia"/>
                <w:sz w:val="20"/>
              </w:rPr>
              <w:t>講習月日</w:t>
            </w:r>
          </w:p>
          <w:p w:rsidR="00207FC7" w:rsidRPr="00C503C1" w:rsidRDefault="00960019" w:rsidP="00207FC7">
            <w:pPr>
              <w:snapToGrid w:val="0"/>
              <w:ind w:leftChars="-53" w:left="-106" w:rightChars="-53" w:right="-1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03C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【開講初日】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7FC7" w:rsidRPr="00207FC7" w:rsidRDefault="00207FC7" w:rsidP="00B67C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07FC7">
              <w:rPr>
                <w:rFonts w:ascii="ＭＳ Ｐゴシック" w:eastAsia="ＭＳ Ｐゴシック" w:hAnsi="ＭＳ Ｐゴシック" w:hint="eastAsia"/>
                <w:sz w:val="20"/>
              </w:rPr>
              <w:t>受講者氏名</w:t>
            </w:r>
            <w:r w:rsidRPr="00734C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(ふりがな)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7FC7" w:rsidRPr="00F84B95" w:rsidRDefault="00207FC7" w:rsidP="00B67C2C">
            <w:pPr>
              <w:snapToGrid w:val="0"/>
              <w:ind w:leftChars="-53" w:left="-106" w:rightChars="-53" w:right="-106"/>
              <w:jc w:val="center"/>
              <w:rPr>
                <w:rFonts w:ascii="ＭＳ Ｐゴシック" w:eastAsia="ＭＳ Ｐゴシック" w:hAnsi="ＭＳ Ｐゴシック"/>
                <w:color w:val="0000CC"/>
                <w:w w:val="75"/>
              </w:rPr>
            </w:pPr>
            <w:r w:rsidRPr="00F84B95">
              <w:rPr>
                <w:rFonts w:ascii="AR P丸ゴシック体M" w:eastAsia="AR P丸ゴシック体M" w:hint="eastAsia"/>
                <w:color w:val="0000CC"/>
                <w:w w:val="75"/>
                <w:sz w:val="18"/>
              </w:rPr>
              <w:t>※1 フォークリフト運転技能講習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7FC7" w:rsidRPr="00F84B95" w:rsidRDefault="00207FC7" w:rsidP="00B67C2C">
            <w:pPr>
              <w:snapToGrid w:val="0"/>
              <w:ind w:leftChars="-50" w:left="-100" w:rightChars="-53" w:right="-106"/>
              <w:jc w:val="center"/>
              <w:rPr>
                <w:rFonts w:ascii="AR P丸ゴシック体M" w:eastAsia="AR P丸ゴシック体M"/>
                <w:color w:val="0000CC"/>
                <w:w w:val="85"/>
                <w:sz w:val="18"/>
              </w:rPr>
            </w:pPr>
            <w:r w:rsidRPr="00F84B95">
              <w:rPr>
                <w:rFonts w:ascii="AR P丸ゴシック体M" w:eastAsia="AR P丸ゴシック体M" w:hint="eastAsia"/>
                <w:color w:val="0000CC"/>
                <w:w w:val="85"/>
                <w:sz w:val="18"/>
              </w:rPr>
              <w:t>※2プレス機械作業主任者</w:t>
            </w:r>
          </w:p>
          <w:p w:rsidR="00207FC7" w:rsidRPr="00F84B95" w:rsidRDefault="00207FC7" w:rsidP="00B67C2C">
            <w:pPr>
              <w:snapToGrid w:val="0"/>
              <w:ind w:leftChars="-50" w:left="-100"/>
              <w:jc w:val="center"/>
              <w:rPr>
                <w:rFonts w:ascii="ＭＳ Ｐゴシック" w:eastAsia="ＭＳ Ｐゴシック" w:hAnsi="ＭＳ Ｐゴシック"/>
                <w:color w:val="0000CC"/>
              </w:rPr>
            </w:pPr>
            <w:r w:rsidRPr="00F84B95">
              <w:rPr>
                <w:rFonts w:ascii="AR P丸ゴシック体M" w:eastAsia="AR P丸ゴシック体M" w:hint="eastAsia"/>
                <w:color w:val="0000CC"/>
                <w:w w:val="85"/>
                <w:sz w:val="18"/>
              </w:rPr>
              <w:t>※3乾燥設備作業主任者</w:t>
            </w:r>
          </w:p>
        </w:tc>
      </w:tr>
      <w:tr w:rsidR="00207FC7" w:rsidTr="000C02BD">
        <w:trPr>
          <w:trHeight w:val="271"/>
        </w:trPr>
        <w:tc>
          <w:tcPr>
            <w:tcW w:w="212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7FC7" w:rsidRPr="00757AD1" w:rsidRDefault="00207FC7" w:rsidP="00207FC7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07FC7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07FC7" w:rsidRPr="00B67C2C" w:rsidRDefault="00B67C2C" w:rsidP="00EA68F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207FC7" w:rsidRPr="00B67C2C" w:rsidRDefault="00207FC7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207FC7" w:rsidRPr="002C546A" w:rsidRDefault="00207FC7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7FC7" w:rsidRDefault="00734C2A" w:rsidP="00B67C2C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207FC7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207FC7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207FC7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207FC7" w:rsidRPr="00757AD1" w:rsidRDefault="00734C2A" w:rsidP="00B67C2C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207FC7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207FC7" w:rsidRPr="00757AD1" w:rsidRDefault="00207FC7" w:rsidP="00B67C2C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207FC7" w:rsidTr="000C02BD">
        <w:trPr>
          <w:trHeight w:val="62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207FC7" w:rsidRPr="00757AD1" w:rsidRDefault="00207FC7" w:rsidP="00207FC7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7FC7" w:rsidRPr="00734C2A" w:rsidRDefault="00207FC7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207FC7" w:rsidRDefault="00207FC7" w:rsidP="00EA68F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07FC7" w:rsidRPr="002C546A" w:rsidRDefault="00207FC7" w:rsidP="00734C2A">
            <w:pPr>
              <w:snapToGrid w:val="0"/>
              <w:spacing w:line="360" w:lineRule="exact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bottom"/>
          </w:tcPr>
          <w:p w:rsidR="00207FC7" w:rsidRPr="00757AD1" w:rsidRDefault="00207FC7" w:rsidP="00207FC7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  <w:tr w:rsidR="00B67C2C" w:rsidTr="000C02BD">
        <w:trPr>
          <w:trHeight w:val="271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B67C2C" w:rsidRPr="00757AD1" w:rsidRDefault="00B67C2C" w:rsidP="00C2794A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B67C2C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B67C2C" w:rsidRPr="00B67C2C" w:rsidRDefault="00B67C2C" w:rsidP="00EA68F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B67C2C" w:rsidRPr="00B67C2C" w:rsidRDefault="00B67C2C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B67C2C" w:rsidRPr="002C546A" w:rsidRDefault="00B67C2C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B67C2C" w:rsidRDefault="00734C2A" w:rsidP="00C2794A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B67C2C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B67C2C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B67C2C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B67C2C" w:rsidRPr="00757AD1" w:rsidRDefault="00734C2A" w:rsidP="00C2794A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B67C2C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B67C2C" w:rsidRPr="00757AD1" w:rsidRDefault="00B67C2C" w:rsidP="00C2794A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B67C2C" w:rsidTr="000C02BD">
        <w:trPr>
          <w:trHeight w:val="62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B67C2C" w:rsidRPr="00757AD1" w:rsidRDefault="00B67C2C" w:rsidP="00C2794A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</w:tcPr>
          <w:p w:rsidR="00B67C2C" w:rsidRPr="00734C2A" w:rsidRDefault="00B67C2C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7C2C" w:rsidRDefault="00B67C2C" w:rsidP="00EA68F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</w:tcPr>
          <w:p w:rsidR="00B67C2C" w:rsidRPr="002C546A" w:rsidRDefault="00B67C2C" w:rsidP="00734C2A">
            <w:pPr>
              <w:snapToGrid w:val="0"/>
              <w:spacing w:line="360" w:lineRule="exact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B67C2C" w:rsidRPr="00757AD1" w:rsidRDefault="00B67C2C" w:rsidP="00C2794A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  <w:tr w:rsidR="00C503C1" w:rsidTr="000C02BD">
        <w:trPr>
          <w:trHeight w:val="28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C503C1" w:rsidRPr="00757AD1" w:rsidRDefault="00C503C1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503C1" w:rsidRPr="00734C2A" w:rsidRDefault="00C503C1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C503C1" w:rsidRPr="00734C2A" w:rsidRDefault="00C503C1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C503C1" w:rsidRPr="00B67C2C" w:rsidRDefault="00C503C1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C503C1" w:rsidRPr="00B67C2C" w:rsidRDefault="00C503C1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C503C1" w:rsidRPr="002C546A" w:rsidRDefault="00C503C1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C503C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C503C1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C503C1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C503C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C503C1" w:rsidRPr="00757AD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C503C1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C503C1" w:rsidRPr="00757AD1" w:rsidRDefault="00C503C1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C503C1" w:rsidTr="000C02BD">
        <w:trPr>
          <w:trHeight w:val="5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503C1" w:rsidRPr="00757AD1" w:rsidRDefault="00C503C1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</w:tcPr>
          <w:p w:rsidR="00C503C1" w:rsidRPr="00734C2A" w:rsidRDefault="00C503C1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3C1" w:rsidRPr="00B67C2C" w:rsidRDefault="00C503C1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</w:p>
        </w:tc>
        <w:tc>
          <w:tcPr>
            <w:tcW w:w="1984" w:type="dxa"/>
            <w:vMerge/>
          </w:tcPr>
          <w:p w:rsidR="00C503C1" w:rsidRPr="00B67C2C" w:rsidRDefault="00C503C1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C503C1" w:rsidRPr="00757AD1" w:rsidRDefault="00C503C1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</w:p>
        </w:tc>
      </w:tr>
      <w:tr w:rsidR="00960019" w:rsidTr="000C02BD">
        <w:trPr>
          <w:trHeight w:val="271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960019" w:rsidRPr="00B67C2C" w:rsidRDefault="00960019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960019" w:rsidRPr="00B67C2C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960019" w:rsidRPr="002C546A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960019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960019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960019" w:rsidRPr="00757AD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960019" w:rsidRPr="00757AD1" w:rsidRDefault="00960019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960019" w:rsidTr="000C02BD">
        <w:trPr>
          <w:trHeight w:val="628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960019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</w:tcPr>
          <w:p w:rsidR="00960019" w:rsidRPr="002C546A" w:rsidRDefault="00960019" w:rsidP="00734C2A">
            <w:pPr>
              <w:snapToGrid w:val="0"/>
              <w:spacing w:line="360" w:lineRule="exact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  <w:tr w:rsidR="00960019" w:rsidTr="000C02BD">
        <w:trPr>
          <w:trHeight w:val="271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</w:p>
          <w:p w:rsidR="00960019" w:rsidRPr="00734C2A" w:rsidRDefault="00960019" w:rsidP="00734C2A">
            <w:pPr>
              <w:snapToGrid w:val="0"/>
              <w:ind w:leftChars="-53" w:left="-106"/>
              <w:jc w:val="right"/>
              <w:rPr>
                <w:rFonts w:ascii="AR P丸ゴシック体M" w:eastAsia="AR P丸ゴシック体M"/>
                <w:sz w:val="18"/>
                <w:szCs w:val="18"/>
              </w:rPr>
            </w:pPr>
            <w:r w:rsidRPr="00734C2A">
              <w:rPr>
                <w:rFonts w:ascii="AR P丸ゴシック体M" w:eastAsia="AR P丸ゴシック体M" w:hint="eastAsia"/>
                <w:sz w:val="18"/>
                <w:szCs w:val="18"/>
              </w:rPr>
              <w:t>月　　日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960019" w:rsidRPr="00B67C2C" w:rsidRDefault="00960019" w:rsidP="00960019">
            <w:pPr>
              <w:snapToGrid w:val="0"/>
              <w:ind w:leftChars="-25" w:left="-50"/>
              <w:rPr>
                <w:rFonts w:ascii="AR P丸ゴシック体M" w:eastAsia="AR P丸ゴシック体M"/>
                <w:spacing w:val="-6"/>
                <w:w w:val="66"/>
                <w:sz w:val="20"/>
              </w:rPr>
            </w:pPr>
            <w:r w:rsidRPr="00B67C2C">
              <w:rPr>
                <w:rFonts w:ascii="AR P丸ゴシック体M" w:eastAsia="AR P丸ゴシック体M" w:hint="eastAsia"/>
                <w:spacing w:val="-6"/>
                <w:w w:val="66"/>
                <w:sz w:val="14"/>
              </w:rPr>
              <w:t>ふりがな</w:t>
            </w:r>
          </w:p>
        </w:tc>
        <w:tc>
          <w:tcPr>
            <w:tcW w:w="1984" w:type="dxa"/>
            <w:vMerge w:val="restart"/>
          </w:tcPr>
          <w:p w:rsidR="00960019" w:rsidRPr="00B67C2C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90"/>
                <w:sz w:val="16"/>
              </w:rPr>
            </w:pPr>
            <w:r w:rsidRPr="00B67C2C">
              <w:rPr>
                <w:rFonts w:ascii="AR P丸ゴシック体M" w:eastAsia="AR P丸ゴシック体M" w:hint="eastAsia"/>
                <w:w w:val="90"/>
                <w:sz w:val="16"/>
              </w:rPr>
              <w:t>自動車運転免許証(普通以上)</w:t>
            </w:r>
          </w:p>
          <w:p w:rsidR="00960019" w:rsidRPr="002C546A" w:rsidRDefault="00960019" w:rsidP="00734C2A">
            <w:pPr>
              <w:snapToGrid w:val="0"/>
              <w:spacing w:line="360" w:lineRule="exact"/>
              <w:jc w:val="center"/>
              <w:rPr>
                <w:rFonts w:ascii="AR P丸ゴシック体M" w:eastAsia="AR P丸ゴシック体M"/>
                <w:w w:val="66"/>
                <w:sz w:val="16"/>
              </w:rPr>
            </w:pPr>
            <w:r>
              <w:rPr>
                <w:rFonts w:ascii="AR P丸ゴシック体M" w:eastAsia="AR P丸ゴシック体M" w:hint="eastAsia"/>
                <w:sz w:val="20"/>
              </w:rPr>
              <w:t>□有　　□無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:rsidR="00960019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受講資格番号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</w:t>
            </w:r>
            <w:r w:rsidR="00960019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</w:p>
          <w:p w:rsidR="00960019" w:rsidRPr="00757AD1" w:rsidRDefault="00734C2A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</w:rPr>
            </w:pP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▶</w:t>
            </w:r>
            <w:r w:rsidR="00960019"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>当該業務経験年数</w:t>
            </w:r>
          </w:p>
          <w:p w:rsidR="00960019" w:rsidRPr="00757AD1" w:rsidRDefault="00960019" w:rsidP="00960019">
            <w:pPr>
              <w:snapToGrid w:val="0"/>
              <w:spacing w:line="240" w:lineRule="exact"/>
              <w:ind w:leftChars="5" w:left="10" w:rightChars="-52" w:right="-104"/>
              <w:rPr>
                <w:rFonts w:ascii="AR P丸ゴシック体M" w:eastAsia="AR P丸ゴシック体M"/>
                <w:color w:val="0000FF"/>
                <w:w w:val="85"/>
                <w:sz w:val="18"/>
              </w:rPr>
            </w:pP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="00734C2A">
              <w:rPr>
                <w:rFonts w:ascii="AR P丸ゴシック体M" w:eastAsia="AR P丸ゴシック体M" w:hint="eastAsia"/>
                <w:w w:val="90"/>
                <w:sz w:val="18"/>
                <w:szCs w:val="16"/>
              </w:rPr>
              <w:t xml:space="preserve">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　</w:t>
            </w:r>
            <w:r w:rsidRPr="00757AD1">
              <w:rPr>
                <w:rFonts w:ascii="AR P丸ゴシック体M" w:eastAsia="AR P丸ゴシック体M" w:hint="eastAsia"/>
                <w:w w:val="90"/>
                <w:sz w:val="18"/>
                <w:szCs w:val="16"/>
                <w:u w:val="single"/>
              </w:rPr>
              <w:t xml:space="preserve">　年</w:t>
            </w:r>
          </w:p>
        </w:tc>
      </w:tr>
      <w:tr w:rsidR="00960019" w:rsidTr="000C02BD">
        <w:trPr>
          <w:trHeight w:val="536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ind w:leftChars="-53" w:left="-106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60019" w:rsidRDefault="00960019" w:rsidP="00960019">
            <w:pPr>
              <w:snapToGrid w:val="0"/>
              <w:ind w:left="-111"/>
              <w:rPr>
                <w:rFonts w:ascii="AR P丸ゴシック体M" w:eastAsia="AR P丸ゴシック体M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60019" w:rsidRPr="002C546A" w:rsidRDefault="00960019" w:rsidP="00960019">
            <w:pPr>
              <w:snapToGrid w:val="0"/>
              <w:ind w:leftChars="-53" w:left="-106" w:rightChars="-53" w:right="-106"/>
              <w:rPr>
                <w:rFonts w:ascii="AR P丸ゴシック体M" w:eastAsia="AR P丸ゴシック体M"/>
                <w:w w:val="66"/>
                <w:sz w:val="16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0019" w:rsidRPr="00757AD1" w:rsidRDefault="00960019" w:rsidP="00960019">
            <w:pPr>
              <w:snapToGrid w:val="0"/>
              <w:spacing w:line="300" w:lineRule="auto"/>
              <w:ind w:leftChars="5" w:left="10" w:rightChars="-52" w:right="-104"/>
              <w:rPr>
                <w:rFonts w:ascii="AR P丸ゴシック体M" w:eastAsia="AR P丸ゴシック体M"/>
                <w:w w:val="90"/>
                <w:sz w:val="18"/>
                <w:szCs w:val="16"/>
                <w:u w:val="single"/>
              </w:rPr>
            </w:pPr>
          </w:p>
        </w:tc>
      </w:tr>
    </w:tbl>
    <w:p w:rsidR="0089284C" w:rsidRDefault="0089284C" w:rsidP="00CF3E4F">
      <w:pPr>
        <w:snapToGrid w:val="0"/>
        <w:spacing w:line="20" w:lineRule="exact"/>
      </w:pPr>
    </w:p>
    <w:sectPr w:rsidR="0089284C" w:rsidSect="0065766D">
      <w:footerReference w:type="default" r:id="rId6"/>
      <w:pgSz w:w="11906" w:h="16838" w:code="9"/>
      <w:pgMar w:top="426" w:right="1134" w:bottom="709" w:left="1021" w:header="340" w:footer="454" w:gutter="0"/>
      <w:pgNumType w:start="13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C2" w:rsidRDefault="005D2CC2" w:rsidP="000F7303">
      <w:r>
        <w:separator/>
      </w:r>
    </w:p>
  </w:endnote>
  <w:endnote w:type="continuationSeparator" w:id="0">
    <w:p w:rsidR="005D2CC2" w:rsidRDefault="005D2CC2" w:rsidP="000F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3" w:rsidRPr="00FC3112" w:rsidRDefault="00E80703" w:rsidP="000F7303">
    <w:pPr>
      <w:pStyle w:val="a6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ＤＦ平成明朝体W3" w:eastAsia="ＤＦ平成明朝体W3" w:hint="eastAsia"/>
      </w:rPr>
      <w:t xml:space="preserve">　　</w:t>
    </w:r>
    <w:r w:rsidRPr="00FC3112">
      <w:rPr>
        <w:rFonts w:ascii="ＭＳ Ｐゴシック" w:eastAsia="ＭＳ Ｐゴシック" w:hAnsi="ＭＳ Ｐゴシック" w:hint="eastAsia"/>
      </w:rPr>
      <w:t xml:space="preserve">　</w:t>
    </w:r>
    <w:r w:rsidR="00416C29" w:rsidRPr="00FC3112">
      <w:rPr>
        <w:rFonts w:ascii="ＭＳ Ｐゴシック" w:eastAsia="ＭＳ Ｐゴシック" w:hAnsi="ＭＳ Ｐゴシック" w:hint="eastAsia"/>
        <w:sz w:val="16"/>
        <w:szCs w:val="16"/>
      </w:rPr>
      <w:t>公益社団法人</w:t>
    </w:r>
    <w:r w:rsidR="000F7303" w:rsidRPr="00FC3112">
      <w:rPr>
        <w:rFonts w:ascii="ＭＳ Ｐゴシック" w:eastAsia="ＭＳ Ｐゴシック" w:hAnsi="ＭＳ Ｐゴシック" w:hint="eastAsia"/>
        <w:sz w:val="16"/>
        <w:szCs w:val="16"/>
      </w:rPr>
      <w:t>滋賀労働基準協会　yoyaku</w:t>
    </w:r>
    <w:r w:rsidR="00CF3E4F">
      <w:rPr>
        <w:rFonts w:ascii="ＭＳ Ｐゴシック" w:eastAsia="ＭＳ Ｐゴシック" w:hAnsi="ＭＳ Ｐゴシック" w:hint="eastAsia"/>
        <w:sz w:val="16"/>
        <w:szCs w:val="16"/>
      </w:rPr>
      <w:t>0106</w:t>
    </w:r>
    <w:r w:rsidR="00FC3112" w:rsidRPr="00FC3112">
      <w:rPr>
        <w:rFonts w:ascii="ＭＳ Ｐゴシック" w:eastAsia="ＭＳ Ｐゴシック" w:hAnsi="ＭＳ Ｐゴシック" w:hint="eastAsia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C2" w:rsidRDefault="005D2CC2" w:rsidP="000F7303">
      <w:r>
        <w:separator/>
      </w:r>
    </w:p>
  </w:footnote>
  <w:footnote w:type="continuationSeparator" w:id="0">
    <w:p w:rsidR="005D2CC2" w:rsidRDefault="005D2CC2" w:rsidP="000F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84"/>
    <w:rsid w:val="00011AAA"/>
    <w:rsid w:val="00046D19"/>
    <w:rsid w:val="00067CA9"/>
    <w:rsid w:val="000C02BD"/>
    <w:rsid w:val="000F7303"/>
    <w:rsid w:val="00122CCF"/>
    <w:rsid w:val="001238C7"/>
    <w:rsid w:val="00170720"/>
    <w:rsid w:val="001A2C1C"/>
    <w:rsid w:val="001B1475"/>
    <w:rsid w:val="001D3606"/>
    <w:rsid w:val="001D7529"/>
    <w:rsid w:val="00207FC7"/>
    <w:rsid w:val="002250E0"/>
    <w:rsid w:val="00245C02"/>
    <w:rsid w:val="00297663"/>
    <w:rsid w:val="002B7C64"/>
    <w:rsid w:val="002C546A"/>
    <w:rsid w:val="002F2E36"/>
    <w:rsid w:val="002F3684"/>
    <w:rsid w:val="00316719"/>
    <w:rsid w:val="00337621"/>
    <w:rsid w:val="00375EB1"/>
    <w:rsid w:val="0038622A"/>
    <w:rsid w:val="003A63F3"/>
    <w:rsid w:val="003B2F08"/>
    <w:rsid w:val="003E7871"/>
    <w:rsid w:val="00416C29"/>
    <w:rsid w:val="00416D7E"/>
    <w:rsid w:val="00424652"/>
    <w:rsid w:val="00433F3E"/>
    <w:rsid w:val="004444A6"/>
    <w:rsid w:val="00450E19"/>
    <w:rsid w:val="0048126B"/>
    <w:rsid w:val="0049319B"/>
    <w:rsid w:val="004E1D8F"/>
    <w:rsid w:val="00502728"/>
    <w:rsid w:val="00536E02"/>
    <w:rsid w:val="00554150"/>
    <w:rsid w:val="0055695A"/>
    <w:rsid w:val="00581325"/>
    <w:rsid w:val="005D2CC2"/>
    <w:rsid w:val="005D3569"/>
    <w:rsid w:val="006043E6"/>
    <w:rsid w:val="006224C3"/>
    <w:rsid w:val="006242AC"/>
    <w:rsid w:val="00637426"/>
    <w:rsid w:val="0065766D"/>
    <w:rsid w:val="00680AA3"/>
    <w:rsid w:val="006812AD"/>
    <w:rsid w:val="006A6A5C"/>
    <w:rsid w:val="006B1F41"/>
    <w:rsid w:val="00704771"/>
    <w:rsid w:val="00711523"/>
    <w:rsid w:val="007338AE"/>
    <w:rsid w:val="00734C2A"/>
    <w:rsid w:val="0075250A"/>
    <w:rsid w:val="00757AD1"/>
    <w:rsid w:val="00791FF9"/>
    <w:rsid w:val="007A0143"/>
    <w:rsid w:val="007C7D10"/>
    <w:rsid w:val="0080362D"/>
    <w:rsid w:val="00812AC4"/>
    <w:rsid w:val="00862502"/>
    <w:rsid w:val="008724F0"/>
    <w:rsid w:val="00880CFB"/>
    <w:rsid w:val="00890F2F"/>
    <w:rsid w:val="0089284C"/>
    <w:rsid w:val="00892E2F"/>
    <w:rsid w:val="008D0AE5"/>
    <w:rsid w:val="008E3A2B"/>
    <w:rsid w:val="008E7DB2"/>
    <w:rsid w:val="009507BE"/>
    <w:rsid w:val="00960019"/>
    <w:rsid w:val="0098728E"/>
    <w:rsid w:val="009A63EF"/>
    <w:rsid w:val="009B39ED"/>
    <w:rsid w:val="009C75E4"/>
    <w:rsid w:val="00A03851"/>
    <w:rsid w:val="00A210B8"/>
    <w:rsid w:val="00A55C3B"/>
    <w:rsid w:val="00AC70B3"/>
    <w:rsid w:val="00AE5732"/>
    <w:rsid w:val="00AF19B1"/>
    <w:rsid w:val="00B01841"/>
    <w:rsid w:val="00B21BDB"/>
    <w:rsid w:val="00B67C2C"/>
    <w:rsid w:val="00B76785"/>
    <w:rsid w:val="00B82C68"/>
    <w:rsid w:val="00BA1925"/>
    <w:rsid w:val="00BF26A3"/>
    <w:rsid w:val="00C2541C"/>
    <w:rsid w:val="00C34D01"/>
    <w:rsid w:val="00C4674A"/>
    <w:rsid w:val="00C503C1"/>
    <w:rsid w:val="00CE3AF5"/>
    <w:rsid w:val="00CF3E4F"/>
    <w:rsid w:val="00D06556"/>
    <w:rsid w:val="00D25405"/>
    <w:rsid w:val="00D2664D"/>
    <w:rsid w:val="00D444FE"/>
    <w:rsid w:val="00D4475B"/>
    <w:rsid w:val="00D47B7C"/>
    <w:rsid w:val="00D77D3F"/>
    <w:rsid w:val="00D957D9"/>
    <w:rsid w:val="00DD6DC9"/>
    <w:rsid w:val="00DE1DEB"/>
    <w:rsid w:val="00E009CC"/>
    <w:rsid w:val="00E06668"/>
    <w:rsid w:val="00E51C94"/>
    <w:rsid w:val="00E52E16"/>
    <w:rsid w:val="00E80703"/>
    <w:rsid w:val="00E809DC"/>
    <w:rsid w:val="00E9045D"/>
    <w:rsid w:val="00EA5568"/>
    <w:rsid w:val="00EA68F9"/>
    <w:rsid w:val="00EA762D"/>
    <w:rsid w:val="00EC3B48"/>
    <w:rsid w:val="00ED5E33"/>
    <w:rsid w:val="00EF671B"/>
    <w:rsid w:val="00F1400D"/>
    <w:rsid w:val="00F24F7A"/>
    <w:rsid w:val="00F269C4"/>
    <w:rsid w:val="00F44398"/>
    <w:rsid w:val="00F651D5"/>
    <w:rsid w:val="00F65708"/>
    <w:rsid w:val="00F739D9"/>
    <w:rsid w:val="00F84B95"/>
    <w:rsid w:val="00F879D7"/>
    <w:rsid w:val="00F95002"/>
    <w:rsid w:val="00FA3888"/>
    <w:rsid w:val="00FC3112"/>
    <w:rsid w:val="00FC3DC7"/>
    <w:rsid w:val="00FD1EC4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303"/>
  </w:style>
  <w:style w:type="paragraph" w:styleId="a6">
    <w:name w:val="footer"/>
    <w:basedOn w:val="a"/>
    <w:link w:val="a7"/>
    <w:uiPriority w:val="99"/>
    <w:unhideWhenUsed/>
    <w:rsid w:val="000F7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303"/>
  </w:style>
  <w:style w:type="paragraph" w:styleId="a8">
    <w:name w:val="Balloon Text"/>
    <w:basedOn w:val="a"/>
    <w:link w:val="a9"/>
    <w:uiPriority w:val="99"/>
    <w:semiHidden/>
    <w:unhideWhenUsed/>
    <w:rsid w:val="004E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2019-07-01T02:53:00Z</dcterms:created>
  <dcterms:modified xsi:type="dcterms:W3CDTF">2019-07-01T02:54:00Z</dcterms:modified>
</cp:coreProperties>
</file>