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D" w:rsidRPr="00502728" w:rsidRDefault="00554150" w:rsidP="00E80703">
      <w:pPr>
        <w:snapToGrid w:val="0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（公社）</w:t>
      </w:r>
      <w:r w:rsidR="00F84B95" w:rsidRPr="00F84B95">
        <w:rPr>
          <w:rFonts w:ascii="ＭＳ Ｐゴシック" w:eastAsia="ＭＳ Ｐゴシック" w:hAnsi="ＭＳ Ｐ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8404C" wp14:editId="67177A5B">
                <wp:simplePos x="0" y="0"/>
                <wp:positionH relativeFrom="column">
                  <wp:posOffset>5857240</wp:posOffset>
                </wp:positionH>
                <wp:positionV relativeFrom="paragraph">
                  <wp:posOffset>11430</wp:posOffset>
                </wp:positionV>
                <wp:extent cx="561975" cy="314325"/>
                <wp:effectExtent l="38100" t="19050" r="28575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up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A98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1.2pt;margin-top:.9pt;width:44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" adj="10800" fillcolor="white [3201]" strokecolor="black [3213]" strokeweight="1pt"/>
            </w:pict>
          </mc:Fallback>
        </mc:AlternateContent>
      </w:r>
      <w:r w:rsidR="00D2664D" w:rsidRPr="00F84B95">
        <w:rPr>
          <w:rFonts w:ascii="ＭＳ Ｐゴシック" w:eastAsia="ＭＳ Ｐゴシック" w:hAnsi="ＭＳ Ｐゴシック" w:hint="eastAsia"/>
          <w:b/>
          <w:sz w:val="24"/>
          <w:szCs w:val="24"/>
        </w:rPr>
        <w:t>滋賀労働基準協会</w:t>
      </w:r>
      <w:r w:rsidR="003E7871" w:rsidRPr="00F84B95">
        <w:rPr>
          <w:rFonts w:ascii="ＭＳ Ｐゴシック" w:eastAsia="ＭＳ Ｐゴシック" w:hAnsi="ＭＳ Ｐゴシック" w:hint="eastAsia"/>
          <w:b/>
          <w:sz w:val="24"/>
          <w:szCs w:val="24"/>
        </w:rPr>
        <w:t>行き</w:t>
      </w:r>
      <w:r w:rsid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502728" w:rsidRP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067CA9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="00502728" w:rsidRP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067CA9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F84B9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502728" w:rsidRPr="00F84B95">
        <w:rPr>
          <w:rFonts w:ascii="HGS創英角ｺﾞｼｯｸUB" w:eastAsia="HGS創英角ｺﾞｼｯｸUB" w:hAnsi="HGS創英角ｺﾞｼｯｸUB" w:hint="eastAsia"/>
          <w:sz w:val="24"/>
          <w:szCs w:val="24"/>
        </w:rPr>
        <w:t>▶</w:t>
      </w:r>
      <w:r w:rsidR="003E7871" w:rsidRPr="00F84B9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FAX </w:t>
      </w:r>
      <w:r w:rsidR="00502728" w:rsidRPr="00F84B95">
        <w:rPr>
          <w:rFonts w:ascii="HGS創英角ｺﾞｼｯｸUB" w:eastAsia="HGS創英角ｺﾞｼｯｸUB" w:hAnsi="HGS創英角ｺﾞｼｯｸUB" w:hint="eastAsia"/>
          <w:sz w:val="24"/>
          <w:szCs w:val="24"/>
        </w:rPr>
        <w:t>077-522-1453</w:t>
      </w:r>
    </w:p>
    <w:p w:rsidR="00D2664D" w:rsidRPr="00C4674A" w:rsidRDefault="00E009CC" w:rsidP="00711523">
      <w:pPr>
        <w:spacing w:line="400" w:lineRule="exact"/>
        <w:ind w:right="2098"/>
      </w:pPr>
      <w:r w:rsidRPr="00F84B95">
        <w:rPr>
          <w:rFonts w:ascii="ＭＳ Ｐゴシック" w:eastAsia="ＭＳ Ｐゴシック" w:hAnsi="ＭＳ Ｐ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18C20" wp14:editId="6F49765F">
                <wp:simplePos x="0" y="0"/>
                <wp:positionH relativeFrom="column">
                  <wp:posOffset>-10161</wp:posOffset>
                </wp:positionH>
                <wp:positionV relativeFrom="paragraph">
                  <wp:posOffset>17780</wp:posOffset>
                </wp:positionV>
                <wp:extent cx="153352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728" w:rsidRPr="00E009CC" w:rsidRDefault="00502728" w:rsidP="00711523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009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 w:rsidRPr="00E009C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事業場専用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8C20" id="正方形/長方形 4" o:spid="_x0000_s1026" style="position:absolute;left:0;text-align:left;margin-left:-.8pt;margin-top:1.4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" fillcolor="black [3200]" strokecolor="black [1600]" strokeweight="1pt">
                <v:textbox>
                  <w:txbxContent>
                    <w:p w:rsidR="00502728" w:rsidRPr="00E009CC" w:rsidRDefault="00502728" w:rsidP="00711523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009C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 w:rsidRPr="00E009C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事業場専用</w:t>
                      </w:r>
                    </w:p>
                  </w:txbxContent>
                </v:textbox>
              </v:rect>
            </w:pict>
          </mc:Fallback>
        </mc:AlternateContent>
      </w:r>
      <w:r w:rsidR="00067CA9">
        <w:rPr>
          <w:rFonts w:ascii="ＭＳ Ｐゴシック" w:eastAsia="ＭＳ Ｐゴシック" w:hAnsi="ＭＳ Ｐゴシック" w:hint="eastAsia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5CD7F" wp14:editId="5B596D8E">
                <wp:simplePos x="0" y="0"/>
                <wp:positionH relativeFrom="column">
                  <wp:posOffset>5361939</wp:posOffset>
                </wp:positionH>
                <wp:positionV relativeFrom="page">
                  <wp:posOffset>609600</wp:posOffset>
                </wp:positionV>
                <wp:extent cx="10572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9" w:rsidRPr="00067CA9" w:rsidRDefault="00067CA9" w:rsidP="00067CA9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67CA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※協会</w:t>
                            </w:r>
                            <w:r w:rsidRPr="00067CA9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記入欄</w:t>
                            </w:r>
                          </w:p>
                          <w:p w:rsid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7CA9" w:rsidRP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CD7F" id="正方形/長方形 1" o:spid="_x0000_s1027" style="position:absolute;left:0;text-align:left;margin-left:422.2pt;margin-top:48pt;width:83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" fillcolor="white [3201]" strokecolor="black [3213]" strokeweight="1pt">
                <v:textbox>
                  <w:txbxContent>
                    <w:p w:rsidR="00067CA9" w:rsidRPr="00067CA9" w:rsidRDefault="00067CA9" w:rsidP="00067CA9">
                      <w:pPr>
                        <w:spacing w:line="160" w:lineRule="exac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67CA9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※協会</w:t>
                      </w:r>
                      <w:r w:rsidRPr="00067CA9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記入欄</w:t>
                      </w:r>
                    </w:p>
                    <w:p w:rsid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67CA9" w:rsidRP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71152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</w: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67CA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67CA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D2664D" w:rsidRPr="0050272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講習会申込予約連絡書</w: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02728" w:rsidRPr="0050272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:rsidR="00067CA9" w:rsidRPr="00067CA9" w:rsidRDefault="00067CA9" w:rsidP="006043E6">
      <w:pPr>
        <w:snapToGrid w:val="0"/>
        <w:spacing w:line="380" w:lineRule="exact"/>
        <w:ind w:rightChars="-14" w:right="-28"/>
        <w:rPr>
          <w:rFonts w:ascii="ＭＳ Ｐゴシック" w:eastAsia="ＭＳ Ｐゴシック" w:hAnsi="ＭＳ Ｐゴシック"/>
          <w:b/>
          <w:spacing w:val="4"/>
          <w:sz w:val="20"/>
          <w:szCs w:val="20"/>
        </w:rPr>
      </w:pPr>
      <w:r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◇滋賀労働基準協会</w:t>
      </w:r>
      <w:r w:rsidRPr="006043E6">
        <w:rPr>
          <w:rFonts w:ascii="ＭＳ Ｐゴシック" w:eastAsia="ＭＳ Ｐゴシック" w:hAnsi="ＭＳ Ｐゴシック" w:hint="eastAsia"/>
          <w:b/>
          <w:spacing w:val="4"/>
          <w:sz w:val="18"/>
          <w:szCs w:val="18"/>
        </w:rPr>
        <w:t>（本部）</w:t>
      </w:r>
      <w:r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が主催する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 xml:space="preserve">　</w:t>
      </w:r>
      <w:r w:rsidR="00A210B8"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講習会</w:t>
      </w:r>
      <w:r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の</w:t>
      </w:r>
      <w:r w:rsidR="006043E6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申し込み</w:t>
      </w:r>
      <w:r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◇</w:t>
      </w:r>
    </w:p>
    <w:p w:rsidR="00067CA9" w:rsidRPr="00F84B95" w:rsidRDefault="00067CA9" w:rsidP="006043E6">
      <w:pPr>
        <w:snapToGrid w:val="0"/>
        <w:spacing w:line="240" w:lineRule="exact"/>
        <w:ind w:rightChars="-14" w:right="-28"/>
        <w:rPr>
          <w:rFonts w:ascii="ＭＳ Ｐゴシック" w:eastAsia="ＭＳ Ｐゴシック" w:hAnsi="ＭＳ Ｐゴシック"/>
          <w:b/>
          <w:color w:val="0000CC"/>
          <w:spacing w:val="10"/>
          <w:sz w:val="20"/>
          <w:szCs w:val="20"/>
          <w:u w:val="single"/>
        </w:rPr>
      </w:pPr>
      <w:r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受講申込書に貼付する</w:t>
      </w:r>
      <w:r w:rsidR="00711523"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証明写真、</w:t>
      </w:r>
      <w:r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運転免許証(写)、</w:t>
      </w:r>
      <w:r w:rsidR="00711523"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受講資格の事業者証明、</w:t>
      </w:r>
      <w:r w:rsidR="00E009CC"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認印</w:t>
      </w:r>
      <w:r w:rsidR="00E009CC" w:rsidRPr="00F84B95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などの</w:t>
      </w:r>
    </w:p>
    <w:p w:rsidR="00AF19B1" w:rsidRPr="00067CA9" w:rsidRDefault="00AF19B1" w:rsidP="006043E6">
      <w:pPr>
        <w:snapToGrid w:val="0"/>
        <w:spacing w:line="240" w:lineRule="exact"/>
        <w:ind w:rightChars="-14" w:right="-28"/>
        <w:rPr>
          <w:rFonts w:ascii="ＭＳ Ｐゴシック" w:eastAsia="ＭＳ Ｐゴシック" w:hAnsi="ＭＳ Ｐゴシック"/>
          <w:b/>
          <w:color w:val="0000FF"/>
          <w:spacing w:val="4"/>
          <w:sz w:val="20"/>
          <w:szCs w:val="20"/>
          <w:u w:val="single"/>
        </w:rPr>
      </w:pPr>
      <w:r w:rsidRPr="00F84B95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準備に</w:t>
      </w:r>
      <w:r w:rsidR="00067CA9" w:rsidRPr="00F84B95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時間がかかる場合は</w:t>
      </w:r>
      <w:r w:rsidR="00E009CC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、</w:t>
      </w:r>
      <w:r w:rsidR="00067CA9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下記</w:t>
      </w:r>
      <w:r w:rsidR="00711523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注意事項を</w:t>
      </w:r>
      <w:r w:rsid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ご確認</w:t>
      </w:r>
      <w:r w:rsidR="00A210B8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のうえ、</w:t>
      </w:r>
      <w:r w:rsidR="00554150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ご</w:t>
      </w:r>
      <w:r w:rsidR="00A210B8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予約</w:t>
      </w:r>
      <w:r w:rsidR="00E009CC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の</w:t>
      </w:r>
      <w:r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手続きを行ってください。</w:t>
      </w:r>
    </w:p>
    <w:p w:rsidR="00D4475B" w:rsidRDefault="003E7871" w:rsidP="00757AD1">
      <w:pPr>
        <w:snapToGrid w:val="0"/>
        <w:spacing w:line="60" w:lineRule="auto"/>
        <w:ind w:rightChars="1254" w:right="2518"/>
        <w:rPr>
          <w:b/>
          <w:spacing w:val="16"/>
        </w:rPr>
      </w:pPr>
      <w:r>
        <w:rPr>
          <w:rFonts w:hint="eastAsia"/>
          <w:b/>
          <w:spacing w:val="16"/>
        </w:rPr>
        <w:t xml:space="preserve">　</w:t>
      </w:r>
    </w:p>
    <w:p w:rsidR="00A210B8" w:rsidRPr="00EF671B" w:rsidRDefault="00734C2A" w:rsidP="00067CA9">
      <w:pPr>
        <w:spacing w:line="240" w:lineRule="exact"/>
        <w:ind w:leftChars="70" w:left="141"/>
        <w:rPr>
          <w:rFonts w:asciiTheme="majorEastAsia" w:eastAsiaTheme="majorEastAsia" w:hAnsiTheme="majorEastAsia"/>
          <w:b/>
          <w:spacing w:val="16"/>
        </w:rPr>
      </w:pPr>
      <w:r>
        <w:rPr>
          <w:rFonts w:asciiTheme="majorEastAsia" w:eastAsiaTheme="majorEastAsia" w:hAnsiTheme="majorEastAsia" w:hint="eastAsia"/>
          <w:b/>
          <w:spacing w:val="16"/>
        </w:rPr>
        <w:t>【</w:t>
      </w:r>
      <w:r w:rsidR="00F65708" w:rsidRPr="00EF671B">
        <w:rPr>
          <w:rFonts w:asciiTheme="majorEastAsia" w:eastAsiaTheme="majorEastAsia" w:hAnsiTheme="majorEastAsia" w:hint="eastAsia"/>
          <w:b/>
          <w:spacing w:val="16"/>
        </w:rPr>
        <w:t>注意事項</w:t>
      </w:r>
      <w:r>
        <w:rPr>
          <w:rFonts w:asciiTheme="majorEastAsia" w:eastAsiaTheme="majorEastAsia" w:hAnsiTheme="majorEastAsia" w:hint="eastAsia"/>
          <w:b/>
          <w:spacing w:val="16"/>
        </w:rPr>
        <w:t>】</w:t>
      </w:r>
    </w:p>
    <w:tbl>
      <w:tblPr>
        <w:tblStyle w:val="a3"/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090"/>
      </w:tblGrid>
      <w:tr w:rsidR="00F65708" w:rsidRPr="00B67C2C" w:rsidTr="00D06556">
        <w:trPr>
          <w:trHeight w:val="390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65708" w:rsidRPr="00F84B95" w:rsidRDefault="001238C7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</w:t>
            </w:r>
            <w:r w:rsidR="00F65708" w:rsidRPr="00F84B95">
              <w:rPr>
                <w:rFonts w:ascii="ＭＳ Ｐゴシック" w:eastAsia="ＭＳ Ｐゴシック" w:hAnsi="ＭＳ Ｐゴシック" w:hint="eastAsia"/>
                <w:sz w:val="20"/>
              </w:rPr>
              <w:t>予約可能期間</w:t>
            </w:r>
          </w:p>
        </w:tc>
        <w:tc>
          <w:tcPr>
            <w:tcW w:w="8090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F65708" w:rsidRPr="00E009CC" w:rsidRDefault="00F65708" w:rsidP="001A2C1C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講習会受付開始日</w:t>
            </w:r>
            <w:r w:rsidR="00F4439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より受付</w:t>
            </w:r>
            <w:r w:rsidR="00554150">
              <w:rPr>
                <w:rFonts w:ascii="ＭＳ Ｐゴシック" w:eastAsia="ＭＳ Ｐゴシック" w:hAnsi="ＭＳ Ｐゴシック" w:hint="eastAsia"/>
                <w:b/>
                <w:sz w:val="20"/>
              </w:rPr>
              <w:t>が</w:t>
            </w:r>
            <w:r w:rsidR="00F4439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可能です。</w:t>
            </w:r>
            <w:r w:rsidR="0055695A" w:rsidRPr="00E009C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※すでに受付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が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締切となっている場合は、予約できません</w:t>
            </w:r>
            <w:r w:rsidR="00F24F7A"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。</w:t>
            </w:r>
          </w:p>
        </w:tc>
      </w:tr>
      <w:tr w:rsidR="00F65708" w:rsidRPr="00B67C2C" w:rsidTr="00D06556">
        <w:trPr>
          <w:trHeight w:val="707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F84B95" w:rsidRDefault="00F84B95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A2C1C" w:rsidRPr="00F84B95" w:rsidRDefault="001238C7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</w:t>
            </w:r>
            <w:r w:rsidR="00F65708" w:rsidRPr="00F84B95">
              <w:rPr>
                <w:rFonts w:ascii="ＭＳ Ｐゴシック" w:eastAsia="ＭＳ Ｐゴシック" w:hAnsi="ＭＳ Ｐゴシック" w:hint="eastAsia"/>
                <w:sz w:val="20"/>
              </w:rPr>
              <w:t>予約</w:t>
            </w:r>
            <w:r w:rsidR="00F44398" w:rsidRPr="00F84B95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809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55695A" w:rsidRPr="00E009CC" w:rsidRDefault="00F44398" w:rsidP="001A2C1C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予約連絡書(本紙)に</w:t>
            </w:r>
            <w:r w:rsidR="0055695A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必要事項を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ご記入のうえ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、</w:t>
            </w:r>
            <w:r w:rsidR="0055695A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ＦＡＸ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にてご送信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ください。</w:t>
            </w:r>
          </w:p>
          <w:p w:rsidR="00F879D7" w:rsidRDefault="00502728" w:rsidP="00502728">
            <w:pPr>
              <w:snapToGrid w:val="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※</w:t>
            </w:r>
            <w:r w:rsidR="00812AC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当協会ホームページより</w:t>
            </w:r>
            <w:r w:rsidR="00F84B9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、講習会予約連絡フォーム（会員事業場様専用）でメール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予約</w:t>
            </w:r>
            <w:r w:rsidR="00812AC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することもできます。</w:t>
            </w:r>
          </w:p>
          <w:p w:rsidR="00F65708" w:rsidRPr="00734C2A" w:rsidRDefault="007338AE" w:rsidP="00502728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⇒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　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予約完了後、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予約番号</w:t>
            </w:r>
            <w:r w:rsidR="003B2F08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 xml:space="preserve">・申込書提出期限 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を記載した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予約完了の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ＦＡＸ</w:t>
            </w:r>
            <w:r w:rsidR="00554150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またはメールを返信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します。</w:t>
            </w:r>
          </w:p>
        </w:tc>
      </w:tr>
      <w:tr w:rsidR="003B2F08" w:rsidRPr="00B67C2C" w:rsidTr="00D06556">
        <w:trPr>
          <w:trHeight w:val="1709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F84B95" w:rsidRDefault="00F84B95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F84B95" w:rsidRDefault="00F84B95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3B2F08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</w:t>
            </w:r>
            <w:r w:rsidR="00F879D7" w:rsidRPr="00F84B95">
              <w:rPr>
                <w:rFonts w:ascii="ＭＳ Ｐゴシック" w:eastAsia="ＭＳ Ｐゴシック" w:hAnsi="ＭＳ Ｐゴシック" w:hint="eastAsia"/>
                <w:sz w:val="20"/>
              </w:rPr>
              <w:t>受講</w:t>
            </w: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申込書の提出</w:t>
            </w:r>
          </w:p>
          <w:p w:rsidR="003B2F08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3B2F08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09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3B2F08" w:rsidRPr="00E009CC" w:rsidRDefault="00E009CC" w:rsidP="00E06668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予約完了のＦＡＸが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届きましたら、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記載内容の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確認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と、</w:t>
            </w:r>
            <w:r w:rsidR="00F879D7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申込書提出の準備をお願いします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</w:p>
          <w:p w:rsidR="003B2F08" w:rsidRPr="00E009CC" w:rsidRDefault="003B2F08" w:rsidP="00E06668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8"/>
                <w:szCs w:val="20"/>
              </w:rPr>
              <w:t xml:space="preserve">　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①　</w:t>
            </w:r>
            <w:r w:rsid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受講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申込書</w:t>
            </w:r>
            <w:r w:rsid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上段空きスペースに </w:t>
            </w:r>
            <w:r w:rsidRPr="00E009CC">
              <w:rPr>
                <w:rFonts w:ascii="ＭＳ Ｐゴシック" w:eastAsia="ＭＳ Ｐゴシック" w:hAnsi="ＭＳ Ｐゴシック" w:hint="eastAsia"/>
                <w:b/>
                <w:color w:val="FF0000"/>
                <w:w w:val="150"/>
                <w:szCs w:val="21"/>
                <w:bdr w:val="single" w:sz="4" w:space="0" w:color="auto"/>
              </w:rPr>
              <w:t>予約No.○○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と赤字で</w:t>
            </w:r>
            <w:r w:rsidR="00E0666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ご記入ください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  <w:p w:rsidR="00E009CC" w:rsidRDefault="00ED5E33" w:rsidP="00E009CC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②　提出期限</w:t>
            </w:r>
            <w:r w:rsidR="003B2F0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に間に合うように</w:t>
            </w:r>
            <w:r w:rsid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、</w:t>
            </w:r>
            <w:r w:rsidR="00F879D7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受講</w:t>
            </w:r>
            <w:r w:rsidR="003B2F0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申込書を送付</w:t>
            </w:r>
            <w:r w:rsidR="00E0666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してください。</w:t>
            </w:r>
          </w:p>
          <w:p w:rsidR="00E009CC" w:rsidRPr="00E009CC" w:rsidRDefault="00F879D7" w:rsidP="00E009CC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■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技能講習、局所排気装置等定期自主検査養成講習</w:t>
            </w:r>
            <w:r w:rsidR="00E009CC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⇒</w:t>
            </w: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受講申込書の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0000CC"/>
                <w:w w:val="150"/>
                <w:sz w:val="20"/>
                <w:szCs w:val="20"/>
                <w:u w:val="single"/>
              </w:rPr>
              <w:t>原本</w:t>
            </w: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をご提出ください。</w:t>
            </w:r>
          </w:p>
          <w:p w:rsidR="00E06668" w:rsidRPr="00E009CC" w:rsidRDefault="00E009CC" w:rsidP="00E009CC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■特別教育・その他告示等の教育⇒</w:t>
            </w:r>
            <w:r w:rsidR="00F879D7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受講申込書を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FAX</w:t>
            </w:r>
            <w:r w:rsidR="00EA762D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で</w:t>
            </w:r>
            <w:r w:rsidR="00F879D7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ご送信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ください。(又は郵送</w:t>
            </w:r>
            <w:r w:rsidR="00F879D7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でも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可)</w:t>
            </w:r>
          </w:p>
          <w:p w:rsidR="00E06668" w:rsidRPr="00E009CC" w:rsidRDefault="00F879D7" w:rsidP="00E06668">
            <w:pPr>
              <w:snapToGrid w:val="0"/>
              <w:ind w:leftChars="16" w:left="3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受講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申込書</w:t>
            </w:r>
            <w:r w:rsidR="00EA762D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554150">
              <w:rPr>
                <w:rFonts w:ascii="ＭＳ Ｐゴシック" w:eastAsia="ＭＳ Ｐゴシック" w:hAnsi="ＭＳ Ｐゴシック" w:hint="eastAsia"/>
                <w:b/>
                <w:sz w:val="20"/>
              </w:rPr>
              <w:t>ご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提出をもって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正式</w:t>
            </w:r>
            <w:r w:rsidR="00EA762D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受付とします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。受付</w:t>
            </w:r>
            <w:r w:rsidR="00E009CC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が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完了次第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、受講票をFAX</w:t>
            </w:r>
            <w:r w:rsidR="00E009CC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で送信します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</w:tc>
      </w:tr>
      <w:tr w:rsidR="003B2F08" w:rsidRPr="00B67C2C" w:rsidTr="00D06556">
        <w:trPr>
          <w:trHeight w:val="531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84B95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◆予約の取消</w:t>
            </w:r>
          </w:p>
        </w:tc>
        <w:tc>
          <w:tcPr>
            <w:tcW w:w="8090" w:type="dxa"/>
            <w:tcBorders>
              <w:top w:val="single" w:sz="8" w:space="0" w:color="auto"/>
              <w:left w:val="dashSmallGap" w:sz="4" w:space="0" w:color="auto"/>
            </w:tcBorders>
          </w:tcPr>
          <w:p w:rsidR="003B2F08" w:rsidRPr="00E009CC" w:rsidRDefault="00F879D7" w:rsidP="00E06668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講習会開講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の1</w:t>
            </w:r>
            <w:r w:rsidR="00EA762D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週間前までに、必ずご連絡をお願いします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  <w:p w:rsidR="003B2F08" w:rsidRPr="00B67C2C" w:rsidRDefault="00F879D7" w:rsidP="00E06668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※講習会開講の</w:t>
            </w:r>
            <w:r w:rsidR="003B2F08" w:rsidRPr="00B67C2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１週間前を過ぎた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ご</w:t>
            </w:r>
            <w:r w:rsidR="003B2F08" w:rsidRPr="00B67C2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予約については、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申込の取消が</w:t>
            </w:r>
            <w:r w:rsidR="00EA762D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できませんので予めご了承ください</w:t>
            </w:r>
            <w:r w:rsidR="003B2F08" w:rsidRPr="00B67C2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。(</w:t>
            </w:r>
            <w:r w:rsidR="00EA762D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u w:val="single"/>
              </w:rPr>
              <w:t>受講料の請求が発生しま</w:t>
            </w:r>
            <w:r w:rsidR="00EA762D" w:rsidRPr="00EA762D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u w:val="single"/>
              </w:rPr>
              <w:t>す</w:t>
            </w:r>
            <w:r w:rsidR="003B2F08" w:rsidRPr="00EA762D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</w:rPr>
              <w:t>)</w:t>
            </w:r>
          </w:p>
        </w:tc>
      </w:tr>
    </w:tbl>
    <w:p w:rsidR="00F24F7A" w:rsidRPr="00F24F7A" w:rsidRDefault="00554150" w:rsidP="00D06556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</w:t>
      </w:r>
      <w:r w:rsidR="00D06556">
        <w:rPr>
          <w:rFonts w:asciiTheme="majorEastAsia" w:eastAsiaTheme="majorEastAsia" w:hAnsiTheme="majorEastAsia" w:hint="eastAsia"/>
          <w:sz w:val="20"/>
        </w:rPr>
        <w:t xml:space="preserve">　　</w:t>
      </w:r>
      <w:r w:rsidRPr="00734C2A">
        <w:rPr>
          <w:rFonts w:asciiTheme="majorEastAsia" w:eastAsiaTheme="majorEastAsia" w:hAnsiTheme="majorEastAsia" w:hint="eastAsia"/>
          <w:sz w:val="20"/>
          <w:szCs w:val="20"/>
        </w:rPr>
        <w:t>予約申込日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令和　</w:t>
      </w:r>
      <w:r w:rsidR="00D06556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80AA3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年　　　</w:t>
      </w:r>
      <w:r w:rsidR="00D06556" w:rsidRPr="00554150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F24F7A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24F7A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80AA3" w:rsidRPr="00554150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3969"/>
        <w:gridCol w:w="4413"/>
      </w:tblGrid>
      <w:tr w:rsidR="00680AA3" w:rsidRPr="00D4475B" w:rsidTr="00D06556">
        <w:trPr>
          <w:trHeight w:val="653"/>
        </w:trPr>
        <w:tc>
          <w:tcPr>
            <w:tcW w:w="16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0AA3" w:rsidRPr="00D4475B" w:rsidRDefault="001B1475" w:rsidP="00F24F7A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会員</w:t>
            </w:r>
            <w:r w:rsidR="00680AA3" w:rsidRPr="00D4475B">
              <w:rPr>
                <w:rFonts w:ascii="AR丸ゴシック体M" w:eastAsia="AR丸ゴシック体M" w:hint="eastAsia"/>
              </w:rPr>
              <w:t>事業場名</w:t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0AA3" w:rsidRPr="00D4475B" w:rsidRDefault="00680AA3" w:rsidP="00F24F7A">
            <w:pPr>
              <w:rPr>
                <w:rFonts w:ascii="AR丸ゴシック体M" w:eastAsia="AR丸ゴシック体M"/>
              </w:rPr>
            </w:pPr>
          </w:p>
        </w:tc>
      </w:tr>
      <w:tr w:rsidR="00680AA3" w:rsidRPr="00D4475B" w:rsidTr="00E009CC">
        <w:trPr>
          <w:trHeight w:val="648"/>
        </w:trPr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0AA3" w:rsidRPr="00D4475B" w:rsidRDefault="00450E19" w:rsidP="00F24F7A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事業場</w:t>
            </w:r>
            <w:r w:rsidR="00F879D7">
              <w:rPr>
                <w:rFonts w:ascii="AR丸ゴシック体M" w:eastAsia="AR丸ゴシック体M" w:hint="eastAsia"/>
              </w:rPr>
              <w:t>所在地</w:t>
            </w:r>
          </w:p>
        </w:tc>
        <w:tc>
          <w:tcPr>
            <w:tcW w:w="83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0AA3" w:rsidRPr="00E009CC" w:rsidRDefault="00E009CC" w:rsidP="00F24F7A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E009CC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</w:tc>
      </w:tr>
      <w:tr w:rsidR="000F7303" w:rsidRPr="00D4475B" w:rsidTr="00D06556">
        <w:trPr>
          <w:trHeight w:val="507"/>
        </w:trPr>
        <w:tc>
          <w:tcPr>
            <w:tcW w:w="1683" w:type="dxa"/>
            <w:vMerge w:val="restart"/>
            <w:tcBorders>
              <w:top w:val="single" w:sz="8" w:space="0" w:color="auto"/>
            </w:tcBorders>
            <w:vAlign w:val="center"/>
          </w:tcPr>
          <w:p w:rsidR="007C7D10" w:rsidRPr="00D4475B" w:rsidRDefault="000F7303" w:rsidP="00F24F7A">
            <w:pPr>
              <w:jc w:val="center"/>
              <w:rPr>
                <w:rFonts w:ascii="AR丸ゴシック体M" w:eastAsia="AR丸ゴシック体M"/>
              </w:rPr>
            </w:pPr>
            <w:r w:rsidRPr="00D4475B">
              <w:rPr>
                <w:rFonts w:ascii="AR丸ゴシック体M" w:eastAsia="AR丸ゴシック体M" w:hint="eastAsia"/>
              </w:rPr>
              <w:t>ご担当者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</w:tcBorders>
            <w:vAlign w:val="center"/>
          </w:tcPr>
          <w:p w:rsidR="000F7303" w:rsidRDefault="00EA5568" w:rsidP="00EA762D">
            <w:pPr>
              <w:spacing w:line="240" w:lineRule="exact"/>
              <w:jc w:val="left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部署名</w:t>
            </w:r>
          </w:p>
          <w:p w:rsidR="00EA762D" w:rsidRDefault="00EA762D" w:rsidP="00EA762D">
            <w:pPr>
              <w:spacing w:line="240" w:lineRule="exact"/>
              <w:rPr>
                <w:rFonts w:ascii="AR丸ゴシック体M" w:eastAsia="AR丸ゴシック体M"/>
                <w:sz w:val="20"/>
              </w:rPr>
            </w:pPr>
          </w:p>
          <w:p w:rsidR="00EA5568" w:rsidRDefault="00EA5568" w:rsidP="00EA762D">
            <w:pPr>
              <w:spacing w:line="240" w:lineRule="exact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氏名</w:t>
            </w:r>
          </w:p>
          <w:p w:rsidR="00EA762D" w:rsidRPr="00D4475B" w:rsidRDefault="00EA762D" w:rsidP="00EA762D">
            <w:pPr>
              <w:spacing w:line="240" w:lineRule="exact"/>
              <w:rPr>
                <w:rFonts w:ascii="AR丸ゴシック体M" w:eastAsia="AR丸ゴシック体M"/>
                <w:sz w:val="20"/>
              </w:rPr>
            </w:pPr>
          </w:p>
        </w:tc>
        <w:tc>
          <w:tcPr>
            <w:tcW w:w="44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7303" w:rsidRPr="00D4475B" w:rsidRDefault="000F7303" w:rsidP="00025866">
            <w:pPr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</w:rPr>
              <w:t>連絡先</w:t>
            </w:r>
            <w:r w:rsidRPr="00D4475B">
              <w:rPr>
                <w:rFonts w:ascii="AR丸ゴシック体M" w:eastAsia="AR丸ゴシック体M" w:hint="eastAsia"/>
              </w:rPr>
              <w:t>TEL</w:t>
            </w:r>
          </w:p>
        </w:tc>
      </w:tr>
      <w:tr w:rsidR="000F7303" w:rsidRPr="00D4475B" w:rsidTr="00D06556">
        <w:trPr>
          <w:trHeight w:val="587"/>
        </w:trPr>
        <w:tc>
          <w:tcPr>
            <w:tcW w:w="1683" w:type="dxa"/>
            <w:vMerge/>
            <w:tcBorders>
              <w:bottom w:val="single" w:sz="12" w:space="0" w:color="auto"/>
            </w:tcBorders>
            <w:vAlign w:val="center"/>
          </w:tcPr>
          <w:p w:rsidR="000F7303" w:rsidRPr="00D4475B" w:rsidRDefault="000F7303" w:rsidP="00F24F7A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0F7303" w:rsidRPr="00D4475B" w:rsidRDefault="000F7303" w:rsidP="00F24F7A">
            <w:pPr>
              <w:rPr>
                <w:rFonts w:ascii="AR丸ゴシック体M" w:eastAsia="AR丸ゴシック体M"/>
                <w:sz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303" w:rsidRPr="00D4475B" w:rsidRDefault="000F7303" w:rsidP="000F7303">
            <w:pPr>
              <w:ind w:left="25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</w:rPr>
              <w:t>連絡先</w:t>
            </w:r>
            <w:r w:rsidRPr="00D4475B">
              <w:rPr>
                <w:rFonts w:ascii="AR丸ゴシック体M" w:eastAsia="AR丸ゴシック体M" w:hint="eastAsia"/>
              </w:rPr>
              <w:t>FAX</w:t>
            </w:r>
          </w:p>
        </w:tc>
      </w:tr>
    </w:tbl>
    <w:p w:rsidR="00EA68F9" w:rsidRPr="00734C2A" w:rsidRDefault="00E06668" w:rsidP="00C503C1">
      <w:pPr>
        <w:snapToGrid w:val="0"/>
        <w:spacing w:line="320" w:lineRule="exact"/>
        <w:ind w:rightChars="-85" w:right="-171"/>
        <w:rPr>
          <w:rFonts w:ascii="ＭＳ Ｐゴシック" w:eastAsia="ＭＳ Ｐゴシック" w:hAnsi="ＭＳ Ｐゴシック"/>
          <w:color w:val="0000FF"/>
          <w:sz w:val="18"/>
          <w:szCs w:val="18"/>
        </w:rPr>
      </w:pPr>
      <w:r w:rsidRPr="00734C2A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8E3A2B" w:rsidRPr="00734C2A">
        <w:rPr>
          <w:rFonts w:ascii="ＭＳ Ｐゴシック" w:eastAsia="ＭＳ Ｐゴシック" w:hAnsi="ＭＳ Ｐゴシック" w:hint="eastAsia"/>
          <w:sz w:val="18"/>
          <w:szCs w:val="18"/>
        </w:rPr>
        <w:t>下記</w:t>
      </w:r>
      <w:r w:rsidRPr="00734C2A">
        <w:rPr>
          <w:rFonts w:ascii="ＭＳ Ｐゴシック" w:eastAsia="ＭＳ Ｐゴシック" w:hAnsi="ＭＳ Ｐゴシック" w:hint="eastAsia"/>
          <w:sz w:val="18"/>
          <w:szCs w:val="18"/>
        </w:rPr>
        <w:t>1～3</w:t>
      </w:r>
      <w:r w:rsidR="00F879D7" w:rsidRPr="00734C2A">
        <w:rPr>
          <w:rFonts w:ascii="ＭＳ Ｐゴシック" w:eastAsia="ＭＳ Ｐゴシック" w:hAnsi="ＭＳ Ｐゴシック" w:hint="eastAsia"/>
          <w:sz w:val="18"/>
          <w:szCs w:val="18"/>
        </w:rPr>
        <w:t>の講習会</w:t>
      </w:r>
      <w:r w:rsidR="00711523" w:rsidRPr="00734C2A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F879D7" w:rsidRPr="00734C2A">
        <w:rPr>
          <w:rFonts w:ascii="ＭＳ Ｐゴシック" w:eastAsia="ＭＳ Ｐゴシック" w:hAnsi="ＭＳ Ｐゴシック" w:hint="eastAsia"/>
          <w:sz w:val="18"/>
          <w:szCs w:val="18"/>
        </w:rPr>
        <w:t>予約申込</w:t>
      </w:r>
      <w:r w:rsidR="00711523" w:rsidRPr="00734C2A">
        <w:rPr>
          <w:rFonts w:ascii="ＭＳ Ｐゴシック" w:eastAsia="ＭＳ Ｐゴシック" w:hAnsi="ＭＳ Ｐゴシック" w:hint="eastAsia"/>
          <w:sz w:val="18"/>
          <w:szCs w:val="18"/>
        </w:rPr>
        <w:t>する場合</w:t>
      </w:r>
      <w:r w:rsidR="00D444FE" w:rsidRPr="00734C2A">
        <w:rPr>
          <w:rFonts w:ascii="ＭＳ Ｐゴシック" w:eastAsia="ＭＳ Ｐゴシック" w:hAnsi="ＭＳ Ｐゴシック" w:hint="eastAsia"/>
          <w:sz w:val="18"/>
          <w:szCs w:val="18"/>
        </w:rPr>
        <w:t>は、それぞれの内容について、</w:t>
      </w:r>
      <w:r w:rsidR="00F879D7" w:rsidRPr="00734C2A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Pr="00734C2A">
        <w:rPr>
          <w:rFonts w:ascii="ＭＳ Ｐゴシック" w:eastAsia="ＭＳ Ｐゴシック" w:hAnsi="ＭＳ Ｐゴシック" w:hint="eastAsia"/>
          <w:sz w:val="18"/>
          <w:szCs w:val="18"/>
        </w:rPr>
        <w:t>ご確認とご記入をお願いします。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A68F9" w:rsidTr="00734C2A">
        <w:trPr>
          <w:trHeight w:val="1715"/>
        </w:trPr>
        <w:tc>
          <w:tcPr>
            <w:tcW w:w="10065" w:type="dxa"/>
            <w:vAlign w:val="center"/>
          </w:tcPr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※</w:t>
            </w:r>
            <w:r w:rsidR="00D06556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１　</w:t>
            </w:r>
            <w:r w:rsidR="00F879D7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フォークリフト運転技能講習</w:t>
            </w:r>
            <w:r w:rsid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　</w:t>
            </w:r>
            <w:r w:rsid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「</w:t>
            </w: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自動車の運転免許証の有無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」</w:t>
            </w:r>
            <w:r w:rsidRP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をご記入ください。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※</w:t>
            </w:r>
            <w:r w:rsidR="00D06556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プレス機械作業主任者技能講習</w:t>
            </w:r>
            <w:r w:rsid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「</w:t>
            </w: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当該業務経験年数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」</w:t>
            </w:r>
            <w:r w:rsidRP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をご記入ください。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 w:firstLineChars="1" w:firstLine="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</w:t>
            </w:r>
            <w:r w:rsidR="00EA762D"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</w:t>
            </w:r>
            <w:r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【受講資格】</w:t>
            </w:r>
            <w:r w:rsidR="00554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①プレス機械作業に</w:t>
            </w:r>
            <w:r w:rsidR="00D06556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 w:firstLineChars="1" w:firstLine="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※</w:t>
            </w:r>
            <w:r w:rsidR="00D06556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３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乾燥設備作業主任者技能講習</w:t>
            </w:r>
            <w:r w:rsid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「</w:t>
            </w: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受講資格の番号と当該業務経験年数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」</w:t>
            </w:r>
            <w:r w:rsidRP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をご記入ください。</w:t>
            </w:r>
          </w:p>
          <w:p w:rsidR="00EA68F9" w:rsidRPr="00C503C1" w:rsidRDefault="00EA762D" w:rsidP="00C503C1">
            <w:pPr>
              <w:snapToGrid w:val="0"/>
              <w:spacing w:line="240" w:lineRule="exact"/>
              <w:ind w:leftChars="140" w:left="281" w:rightChars="-142" w:right="-285" w:firstLineChars="1" w:firstLine="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</w:t>
            </w:r>
            <w:r w:rsidR="00EA68F9"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　【受講資格】</w:t>
            </w:r>
            <w:r w:rsidR="00EA68F9"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ab/>
            </w:r>
            <w:r w:rsidR="00EA68F9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①大学理科系(大学院は除く)、又は高等専門学校理科系卒で乾燥設備作業に1年以上従事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firstLineChars="1" w:firstLine="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  <w:t>②高校理科系卒で、乾燥設備作業に</w:t>
            </w:r>
            <w:r w:rsidR="00D06556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  <w:p w:rsidR="00EA68F9" w:rsidRDefault="00EA68F9" w:rsidP="00C503C1">
            <w:pPr>
              <w:snapToGrid w:val="0"/>
              <w:spacing w:line="240" w:lineRule="exact"/>
              <w:ind w:leftChars="140" w:left="281" w:firstLineChars="1" w:firstLine="2"/>
              <w:jc w:val="left"/>
              <w:rPr>
                <w:rFonts w:ascii="ＭＳ Ｐゴシック" w:eastAsia="ＭＳ Ｐゴシック" w:hAnsi="ＭＳ Ｐゴシック"/>
                <w:color w:val="0000FF"/>
                <w:sz w:val="18"/>
              </w:rPr>
            </w:pP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  <w:t>③その他、乾燥設備作業に</w:t>
            </w:r>
            <w:r w:rsidR="00D06556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</w:tc>
      </w:tr>
    </w:tbl>
    <w:p w:rsidR="00EA68F9" w:rsidRPr="00E06668" w:rsidRDefault="00EA68F9" w:rsidP="00C503C1">
      <w:pPr>
        <w:snapToGrid w:val="0"/>
        <w:spacing w:line="160" w:lineRule="exact"/>
        <w:ind w:leftChars="282" w:left="566"/>
        <w:rPr>
          <w:rFonts w:ascii="ＭＳ Ｐゴシック" w:eastAsia="ＭＳ Ｐゴシック" w:hAnsi="ＭＳ Ｐゴシック"/>
          <w:color w:val="0000FF"/>
          <w:sz w:val="18"/>
        </w:rPr>
      </w:pPr>
    </w:p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1984"/>
        <w:gridCol w:w="2127"/>
      </w:tblGrid>
      <w:tr w:rsidR="00207FC7" w:rsidTr="000C02BD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7FC7" w:rsidRPr="00207FC7" w:rsidRDefault="00207FC7" w:rsidP="00207FC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07FC7">
              <w:rPr>
                <w:rFonts w:ascii="ＭＳ Ｐゴシック" w:eastAsia="ＭＳ Ｐゴシック" w:hAnsi="ＭＳ Ｐゴシック" w:hint="eastAsia"/>
                <w:sz w:val="20"/>
              </w:rPr>
              <w:t>講習名称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7FC7" w:rsidRPr="00207FC7" w:rsidRDefault="00734C2A" w:rsidP="00207FC7">
            <w:pPr>
              <w:snapToGrid w:val="0"/>
              <w:ind w:leftChars="-53" w:left="-10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07FC7" w:rsidRPr="00207FC7">
              <w:rPr>
                <w:rFonts w:ascii="ＭＳ Ｐゴシック" w:eastAsia="ＭＳ Ｐゴシック" w:hAnsi="ＭＳ Ｐゴシック" w:hint="eastAsia"/>
                <w:sz w:val="20"/>
              </w:rPr>
              <w:t>講習月日</w:t>
            </w:r>
          </w:p>
          <w:p w:rsidR="00207FC7" w:rsidRPr="00C503C1" w:rsidRDefault="00960019" w:rsidP="00207FC7">
            <w:pPr>
              <w:snapToGrid w:val="0"/>
              <w:ind w:leftChars="-53" w:left="-106" w:rightChars="-53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03C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【開講初日】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7FC7" w:rsidRPr="00207FC7" w:rsidRDefault="00207FC7" w:rsidP="00B67C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07FC7">
              <w:rPr>
                <w:rFonts w:ascii="ＭＳ Ｐゴシック" w:eastAsia="ＭＳ Ｐゴシック" w:hAnsi="ＭＳ Ｐゴシック" w:hint="eastAsia"/>
                <w:sz w:val="20"/>
              </w:rPr>
              <w:t>受講者氏名</w:t>
            </w:r>
            <w:r w:rsidRPr="00734C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7FC7" w:rsidRPr="00F84B95" w:rsidRDefault="00207FC7" w:rsidP="00B67C2C">
            <w:pPr>
              <w:snapToGrid w:val="0"/>
              <w:ind w:leftChars="-53" w:left="-106" w:rightChars="-53" w:right="-106"/>
              <w:jc w:val="center"/>
              <w:rPr>
                <w:rFonts w:ascii="ＭＳ Ｐゴシック" w:eastAsia="ＭＳ Ｐゴシック" w:hAnsi="ＭＳ Ｐゴシック"/>
                <w:color w:val="0000CC"/>
                <w:w w:val="75"/>
              </w:rPr>
            </w:pPr>
            <w:r w:rsidRPr="00F84B95">
              <w:rPr>
                <w:rFonts w:ascii="AR P丸ゴシック体M" w:eastAsia="AR P丸ゴシック体M" w:hint="eastAsia"/>
                <w:color w:val="0000CC"/>
                <w:w w:val="75"/>
                <w:sz w:val="18"/>
              </w:rPr>
              <w:t>※1 フォークリフト運転技能講習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7FC7" w:rsidRPr="00F84B95" w:rsidRDefault="00207FC7" w:rsidP="00B67C2C">
            <w:pPr>
              <w:snapToGrid w:val="0"/>
              <w:ind w:leftChars="-50" w:left="-100" w:rightChars="-53" w:right="-106"/>
              <w:jc w:val="center"/>
              <w:rPr>
                <w:rFonts w:ascii="AR P丸ゴシック体M" w:eastAsia="AR P丸ゴシック体M"/>
                <w:color w:val="0000CC"/>
                <w:w w:val="85"/>
                <w:sz w:val="18"/>
              </w:rPr>
            </w:pPr>
            <w:r w:rsidRPr="00F84B95">
              <w:rPr>
                <w:rFonts w:ascii="AR P丸ゴシック体M" w:eastAsia="AR P丸ゴシック体M" w:hint="eastAsia"/>
                <w:color w:val="0000CC"/>
                <w:w w:val="85"/>
                <w:sz w:val="18"/>
              </w:rPr>
              <w:t>※2プレス機械作業主任者</w:t>
            </w:r>
          </w:p>
          <w:p w:rsidR="00207FC7" w:rsidRPr="00F84B95" w:rsidRDefault="00207FC7" w:rsidP="00B67C2C">
            <w:pPr>
              <w:snapToGrid w:val="0"/>
              <w:ind w:leftChars="-50" w:left="-100"/>
              <w:jc w:val="center"/>
              <w:rPr>
                <w:rFonts w:ascii="ＭＳ Ｐゴシック" w:eastAsia="ＭＳ Ｐゴシック" w:hAnsi="ＭＳ Ｐゴシック"/>
                <w:color w:val="0000CC"/>
              </w:rPr>
            </w:pPr>
            <w:r w:rsidRPr="00F84B95">
              <w:rPr>
                <w:rFonts w:ascii="AR P丸ゴシック体M" w:eastAsia="AR P丸ゴシック体M" w:hint="eastAsia"/>
                <w:color w:val="0000CC"/>
                <w:w w:val="85"/>
                <w:sz w:val="18"/>
              </w:rPr>
              <w:t>※3乾燥設備作業主任者</w:t>
            </w:r>
          </w:p>
        </w:tc>
      </w:tr>
      <w:tr w:rsidR="00207FC7" w:rsidTr="000C02BD">
        <w:trPr>
          <w:trHeight w:val="271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7FC7" w:rsidRPr="00757AD1" w:rsidRDefault="00207FC7" w:rsidP="00207FC7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07FC7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07FC7" w:rsidRPr="00B67C2C" w:rsidRDefault="00B67C2C" w:rsidP="00EA68F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207FC7" w:rsidRPr="00B67C2C" w:rsidRDefault="00207FC7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207FC7" w:rsidRPr="002C546A" w:rsidRDefault="00207FC7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7FC7" w:rsidRDefault="00734C2A" w:rsidP="00B67C2C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207FC7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207FC7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207FC7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207FC7" w:rsidRPr="00757AD1" w:rsidRDefault="00734C2A" w:rsidP="00B67C2C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207FC7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207FC7" w:rsidRPr="00757AD1" w:rsidRDefault="00207FC7" w:rsidP="00B67C2C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207FC7" w:rsidTr="000C02BD">
        <w:trPr>
          <w:trHeight w:val="62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07FC7" w:rsidRPr="00757AD1" w:rsidRDefault="00207FC7" w:rsidP="00207FC7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7FC7" w:rsidRPr="00734C2A" w:rsidRDefault="00207FC7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207FC7" w:rsidRDefault="00207FC7" w:rsidP="00EA68F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07FC7" w:rsidRPr="002C546A" w:rsidRDefault="00207FC7" w:rsidP="00734C2A">
            <w:pPr>
              <w:snapToGrid w:val="0"/>
              <w:spacing w:line="360" w:lineRule="exact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bottom"/>
          </w:tcPr>
          <w:p w:rsidR="00207FC7" w:rsidRPr="00757AD1" w:rsidRDefault="00207FC7" w:rsidP="00207FC7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  <w:tr w:rsidR="00B67C2C" w:rsidTr="000C02BD">
        <w:trPr>
          <w:trHeight w:val="271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B67C2C" w:rsidRPr="00757AD1" w:rsidRDefault="00B67C2C" w:rsidP="00C2794A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B67C2C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B67C2C" w:rsidRPr="00B67C2C" w:rsidRDefault="00B67C2C" w:rsidP="00EA68F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B67C2C" w:rsidRPr="00B67C2C" w:rsidRDefault="00B67C2C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B67C2C" w:rsidRPr="002C546A" w:rsidRDefault="00B67C2C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B67C2C" w:rsidRDefault="00734C2A" w:rsidP="00C2794A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B67C2C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B67C2C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B67C2C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B67C2C" w:rsidRPr="00757AD1" w:rsidRDefault="00734C2A" w:rsidP="00C2794A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B67C2C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B67C2C" w:rsidRPr="00757AD1" w:rsidRDefault="00B67C2C" w:rsidP="00C2794A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B67C2C" w:rsidTr="000C02BD">
        <w:trPr>
          <w:trHeight w:val="62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B67C2C" w:rsidRPr="00757AD1" w:rsidRDefault="00B67C2C" w:rsidP="00C2794A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</w:tcPr>
          <w:p w:rsidR="00B67C2C" w:rsidRPr="00734C2A" w:rsidRDefault="00B67C2C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C2C" w:rsidRDefault="00B67C2C" w:rsidP="00EA68F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</w:tcPr>
          <w:p w:rsidR="00B67C2C" w:rsidRPr="002C546A" w:rsidRDefault="00B67C2C" w:rsidP="00734C2A">
            <w:pPr>
              <w:snapToGrid w:val="0"/>
              <w:spacing w:line="360" w:lineRule="exact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B67C2C" w:rsidRPr="00757AD1" w:rsidRDefault="00B67C2C" w:rsidP="00C2794A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  <w:tr w:rsidR="00C503C1" w:rsidTr="000C02BD">
        <w:trPr>
          <w:trHeight w:val="28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C503C1" w:rsidRPr="00757AD1" w:rsidRDefault="00C503C1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503C1" w:rsidRPr="00734C2A" w:rsidRDefault="00C503C1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C503C1" w:rsidRPr="00734C2A" w:rsidRDefault="00C503C1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C503C1" w:rsidRPr="00B67C2C" w:rsidRDefault="00C503C1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C503C1" w:rsidRPr="00B67C2C" w:rsidRDefault="00C503C1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C503C1" w:rsidRPr="002C546A" w:rsidRDefault="00C503C1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C503C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C503C1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C503C1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C503C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C503C1" w:rsidRPr="00757AD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C503C1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C503C1" w:rsidRPr="00757AD1" w:rsidRDefault="00C503C1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C503C1" w:rsidTr="000C02BD">
        <w:trPr>
          <w:trHeight w:val="5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503C1" w:rsidRPr="00757AD1" w:rsidRDefault="00C503C1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</w:tcPr>
          <w:p w:rsidR="00C503C1" w:rsidRPr="00734C2A" w:rsidRDefault="00C503C1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3C1" w:rsidRPr="00B67C2C" w:rsidRDefault="00C503C1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</w:p>
        </w:tc>
        <w:tc>
          <w:tcPr>
            <w:tcW w:w="1984" w:type="dxa"/>
            <w:vMerge/>
          </w:tcPr>
          <w:p w:rsidR="00C503C1" w:rsidRPr="00B67C2C" w:rsidRDefault="00C503C1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C503C1" w:rsidRPr="00757AD1" w:rsidRDefault="00C503C1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</w:p>
        </w:tc>
        <w:bookmarkStart w:id="0" w:name="_GoBack"/>
        <w:bookmarkEnd w:id="0"/>
      </w:tr>
      <w:tr w:rsidR="00960019" w:rsidTr="000C02BD">
        <w:trPr>
          <w:trHeight w:val="271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960019" w:rsidRPr="00B67C2C" w:rsidRDefault="00960019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960019" w:rsidRPr="00B67C2C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960019" w:rsidRPr="002C546A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960019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960019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960019" w:rsidRPr="00757AD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960019" w:rsidRPr="00757AD1" w:rsidRDefault="00960019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960019" w:rsidTr="000C02BD">
        <w:trPr>
          <w:trHeight w:val="62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960019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</w:tcPr>
          <w:p w:rsidR="00960019" w:rsidRPr="002C546A" w:rsidRDefault="00960019" w:rsidP="00734C2A">
            <w:pPr>
              <w:snapToGrid w:val="0"/>
              <w:spacing w:line="360" w:lineRule="exact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  <w:tr w:rsidR="00960019" w:rsidTr="000C02BD">
        <w:trPr>
          <w:trHeight w:val="271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960019" w:rsidRPr="00B67C2C" w:rsidRDefault="00960019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960019" w:rsidRPr="00B67C2C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960019" w:rsidRPr="002C546A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960019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960019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960019" w:rsidRPr="00757AD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960019" w:rsidRPr="00757AD1" w:rsidRDefault="00960019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960019" w:rsidTr="000C02BD">
        <w:trPr>
          <w:trHeight w:val="536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ind w:leftChars="-53" w:left="-106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60019" w:rsidRDefault="00960019" w:rsidP="00960019">
            <w:pPr>
              <w:snapToGrid w:val="0"/>
              <w:ind w:left="-111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60019" w:rsidRPr="002C546A" w:rsidRDefault="00960019" w:rsidP="00960019">
            <w:pPr>
              <w:snapToGrid w:val="0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</w:tbl>
    <w:p w:rsidR="0089284C" w:rsidRDefault="0089284C" w:rsidP="00757AD1">
      <w:pPr>
        <w:snapToGrid w:val="0"/>
        <w:spacing w:line="60" w:lineRule="auto"/>
      </w:pPr>
    </w:p>
    <w:sectPr w:rsidR="0089284C" w:rsidSect="002B7C64">
      <w:footerReference w:type="default" r:id="rId6"/>
      <w:pgSz w:w="11906" w:h="16838" w:code="9"/>
      <w:pgMar w:top="426" w:right="1134" w:bottom="709" w:left="1021" w:header="851" w:footer="454" w:gutter="0"/>
      <w:pgNumType w:start="13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C2" w:rsidRDefault="005D2CC2" w:rsidP="000F7303">
      <w:r>
        <w:separator/>
      </w:r>
    </w:p>
  </w:endnote>
  <w:endnote w:type="continuationSeparator" w:id="0">
    <w:p w:rsidR="005D2CC2" w:rsidRDefault="005D2CC2" w:rsidP="000F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3" w:rsidRPr="00FC3112" w:rsidRDefault="00E80703" w:rsidP="000F7303">
    <w:pPr>
      <w:pStyle w:val="a6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ＤＦ平成明朝体W3" w:eastAsia="ＤＦ平成明朝体W3" w:hint="eastAsia"/>
      </w:rPr>
      <w:t xml:space="preserve">　　</w:t>
    </w:r>
    <w:r w:rsidRPr="00FC3112">
      <w:rPr>
        <w:rFonts w:ascii="ＭＳ Ｐゴシック" w:eastAsia="ＭＳ Ｐゴシック" w:hAnsi="ＭＳ Ｐゴシック" w:hint="eastAsia"/>
      </w:rPr>
      <w:t xml:space="preserve">　</w:t>
    </w:r>
    <w:r w:rsidR="00416C29" w:rsidRPr="00FC3112">
      <w:rPr>
        <w:rFonts w:ascii="ＭＳ Ｐゴシック" w:eastAsia="ＭＳ Ｐゴシック" w:hAnsi="ＭＳ Ｐゴシック" w:hint="eastAsia"/>
        <w:sz w:val="16"/>
        <w:szCs w:val="16"/>
      </w:rPr>
      <w:t>公益社団法人</w:t>
    </w:r>
    <w:r w:rsidR="000F7303" w:rsidRPr="00FC3112">
      <w:rPr>
        <w:rFonts w:ascii="ＭＳ Ｐゴシック" w:eastAsia="ＭＳ Ｐゴシック" w:hAnsi="ＭＳ Ｐゴシック" w:hint="eastAsia"/>
        <w:sz w:val="16"/>
        <w:szCs w:val="16"/>
      </w:rPr>
      <w:t>滋賀労働基準協会　yoyaku</w:t>
    </w:r>
    <w:r w:rsidR="00554150">
      <w:rPr>
        <w:rFonts w:ascii="ＭＳ Ｐゴシック" w:eastAsia="ＭＳ Ｐゴシック" w:hAnsi="ＭＳ Ｐゴシック" w:hint="eastAsia"/>
        <w:sz w:val="16"/>
        <w:szCs w:val="16"/>
      </w:rPr>
      <w:t>0105</w:t>
    </w:r>
    <w:r w:rsidR="00FC3112" w:rsidRPr="00FC3112">
      <w:rPr>
        <w:rFonts w:ascii="ＭＳ Ｐゴシック" w:eastAsia="ＭＳ Ｐゴシック" w:hAnsi="ＭＳ Ｐゴシック" w:hint="eastAsia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C2" w:rsidRDefault="005D2CC2" w:rsidP="000F7303">
      <w:r>
        <w:separator/>
      </w:r>
    </w:p>
  </w:footnote>
  <w:footnote w:type="continuationSeparator" w:id="0">
    <w:p w:rsidR="005D2CC2" w:rsidRDefault="005D2CC2" w:rsidP="000F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4"/>
    <w:rsid w:val="00011AAA"/>
    <w:rsid w:val="00046D19"/>
    <w:rsid w:val="00067CA9"/>
    <w:rsid w:val="000C02BD"/>
    <w:rsid w:val="000F7303"/>
    <w:rsid w:val="00122CCF"/>
    <w:rsid w:val="001238C7"/>
    <w:rsid w:val="00170720"/>
    <w:rsid w:val="001A2C1C"/>
    <w:rsid w:val="001B1475"/>
    <w:rsid w:val="001D3606"/>
    <w:rsid w:val="001D7529"/>
    <w:rsid w:val="00207FC7"/>
    <w:rsid w:val="002250E0"/>
    <w:rsid w:val="00245C02"/>
    <w:rsid w:val="00297663"/>
    <w:rsid w:val="002B7C64"/>
    <w:rsid w:val="002C546A"/>
    <w:rsid w:val="002F2E36"/>
    <w:rsid w:val="002F3684"/>
    <w:rsid w:val="00316719"/>
    <w:rsid w:val="00337621"/>
    <w:rsid w:val="00375EB1"/>
    <w:rsid w:val="0038622A"/>
    <w:rsid w:val="003A63F3"/>
    <w:rsid w:val="003B2F08"/>
    <w:rsid w:val="003E7871"/>
    <w:rsid w:val="00416C29"/>
    <w:rsid w:val="00416D7E"/>
    <w:rsid w:val="00424652"/>
    <w:rsid w:val="00433F3E"/>
    <w:rsid w:val="004444A6"/>
    <w:rsid w:val="00450E19"/>
    <w:rsid w:val="0048126B"/>
    <w:rsid w:val="0049319B"/>
    <w:rsid w:val="004E1D8F"/>
    <w:rsid w:val="00502728"/>
    <w:rsid w:val="00536E02"/>
    <w:rsid w:val="00554150"/>
    <w:rsid w:val="0055695A"/>
    <w:rsid w:val="00581325"/>
    <w:rsid w:val="005D2CC2"/>
    <w:rsid w:val="005D3569"/>
    <w:rsid w:val="006043E6"/>
    <w:rsid w:val="006224C3"/>
    <w:rsid w:val="006242AC"/>
    <w:rsid w:val="00637426"/>
    <w:rsid w:val="00680AA3"/>
    <w:rsid w:val="006812AD"/>
    <w:rsid w:val="006A6A5C"/>
    <w:rsid w:val="006B1F41"/>
    <w:rsid w:val="00704771"/>
    <w:rsid w:val="00711523"/>
    <w:rsid w:val="007338AE"/>
    <w:rsid w:val="00734C2A"/>
    <w:rsid w:val="0075250A"/>
    <w:rsid w:val="00757AD1"/>
    <w:rsid w:val="00791FF9"/>
    <w:rsid w:val="007A0143"/>
    <w:rsid w:val="007C7D10"/>
    <w:rsid w:val="0080362D"/>
    <w:rsid w:val="00812AC4"/>
    <w:rsid w:val="00862502"/>
    <w:rsid w:val="008724F0"/>
    <w:rsid w:val="00880CFB"/>
    <w:rsid w:val="00890F2F"/>
    <w:rsid w:val="0089284C"/>
    <w:rsid w:val="00892E2F"/>
    <w:rsid w:val="008D0AE5"/>
    <w:rsid w:val="008E3A2B"/>
    <w:rsid w:val="008E7DB2"/>
    <w:rsid w:val="009507BE"/>
    <w:rsid w:val="00960019"/>
    <w:rsid w:val="0098728E"/>
    <w:rsid w:val="009A63EF"/>
    <w:rsid w:val="009B39ED"/>
    <w:rsid w:val="009C75E4"/>
    <w:rsid w:val="00A03851"/>
    <w:rsid w:val="00A210B8"/>
    <w:rsid w:val="00A55C3B"/>
    <w:rsid w:val="00AC70B3"/>
    <w:rsid w:val="00AE5732"/>
    <w:rsid w:val="00AF19B1"/>
    <w:rsid w:val="00B01841"/>
    <w:rsid w:val="00B21BDB"/>
    <w:rsid w:val="00B67C2C"/>
    <w:rsid w:val="00B76785"/>
    <w:rsid w:val="00B82C68"/>
    <w:rsid w:val="00BA1925"/>
    <w:rsid w:val="00BF26A3"/>
    <w:rsid w:val="00C2541C"/>
    <w:rsid w:val="00C34D01"/>
    <w:rsid w:val="00C4674A"/>
    <w:rsid w:val="00C503C1"/>
    <w:rsid w:val="00CE3AF5"/>
    <w:rsid w:val="00D06556"/>
    <w:rsid w:val="00D25405"/>
    <w:rsid w:val="00D2664D"/>
    <w:rsid w:val="00D444FE"/>
    <w:rsid w:val="00D4475B"/>
    <w:rsid w:val="00D47B7C"/>
    <w:rsid w:val="00D77D3F"/>
    <w:rsid w:val="00D957D9"/>
    <w:rsid w:val="00DD6DC9"/>
    <w:rsid w:val="00DE1DEB"/>
    <w:rsid w:val="00E009CC"/>
    <w:rsid w:val="00E06668"/>
    <w:rsid w:val="00E51C94"/>
    <w:rsid w:val="00E52E16"/>
    <w:rsid w:val="00E80703"/>
    <w:rsid w:val="00E809DC"/>
    <w:rsid w:val="00E9045D"/>
    <w:rsid w:val="00EA5568"/>
    <w:rsid w:val="00EA68F9"/>
    <w:rsid w:val="00EA762D"/>
    <w:rsid w:val="00EC3B48"/>
    <w:rsid w:val="00ED5E33"/>
    <w:rsid w:val="00EF671B"/>
    <w:rsid w:val="00F1400D"/>
    <w:rsid w:val="00F24F7A"/>
    <w:rsid w:val="00F269C4"/>
    <w:rsid w:val="00F44398"/>
    <w:rsid w:val="00F651D5"/>
    <w:rsid w:val="00F65708"/>
    <w:rsid w:val="00F739D9"/>
    <w:rsid w:val="00F84B95"/>
    <w:rsid w:val="00F879D7"/>
    <w:rsid w:val="00F95002"/>
    <w:rsid w:val="00FA3888"/>
    <w:rsid w:val="00FC3112"/>
    <w:rsid w:val="00FC3DC7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8E195E7-BDCB-4DF6-9002-E8B799E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303"/>
  </w:style>
  <w:style w:type="paragraph" w:styleId="a6">
    <w:name w:val="footer"/>
    <w:basedOn w:val="a"/>
    <w:link w:val="a7"/>
    <w:uiPriority w:val="99"/>
    <w:unhideWhenUsed/>
    <w:rsid w:val="000F7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303"/>
  </w:style>
  <w:style w:type="paragraph" w:styleId="a8">
    <w:name w:val="Balloon Text"/>
    <w:basedOn w:val="a"/>
    <w:link w:val="a9"/>
    <w:uiPriority w:val="99"/>
    <w:semiHidden/>
    <w:unhideWhenUsed/>
    <w:rsid w:val="004E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(社)滋賀労働基準協会</dc:creator>
  <cp:lastModifiedBy>user</cp:lastModifiedBy>
  <cp:revision>14</cp:revision>
  <cp:lastPrinted>2019-03-28T05:43:00Z</cp:lastPrinted>
  <dcterms:created xsi:type="dcterms:W3CDTF">2018-03-23T06:42:00Z</dcterms:created>
  <dcterms:modified xsi:type="dcterms:W3CDTF">2019-04-05T04:51:00Z</dcterms:modified>
</cp:coreProperties>
</file>